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89D1" w14:textId="77777777" w:rsidR="006653FF" w:rsidRPr="009A58A8" w:rsidRDefault="00B239D2" w:rsidP="006653FF">
      <w:pPr>
        <w:jc w:val="both"/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  <w:t>P</w:t>
      </w:r>
      <w:r w:rsidR="006653FF" w:rsidRPr="009A58A8"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  <w:t>rescribed Information for Assured Shorthold Tenancies</w:t>
      </w:r>
    </w:p>
    <w:p w14:paraId="61C8D3D7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7073D2CB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Under the Housing Act 2004, the landlord is required to give the following information to the tenant and anyone who paid the deposit on the tenant's behalf </w:t>
      </w:r>
      <w:r w:rsidR="00BE0DD8">
        <w:rPr>
          <w:rFonts w:ascii="Arial" w:hAnsi="Arial" w:cs="Arial"/>
          <w:color w:val="002060"/>
          <w:spacing w:val="-4"/>
          <w:sz w:val="22"/>
          <w:szCs w:val="22"/>
        </w:rPr>
        <w:t xml:space="preserve">(a Relevant Person) 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within 30 </w:t>
      </w:r>
      <w:r w:rsidR="00922F89">
        <w:rPr>
          <w:rFonts w:ascii="Arial" w:hAnsi="Arial" w:cs="Arial"/>
          <w:color w:val="002060"/>
          <w:spacing w:val="-4"/>
          <w:sz w:val="22"/>
          <w:szCs w:val="22"/>
        </w:rPr>
        <w:t>days of receiving the deposit.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</w:t>
      </w:r>
    </w:p>
    <w:p w14:paraId="266AA0F8" w14:textId="77777777" w:rsidR="006653FF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3AE213C" w14:textId="77777777" w:rsidR="006653FF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The scheme administrator of </w:t>
      </w:r>
      <w:r w:rsidR="00787C07">
        <w:rPr>
          <w:rFonts w:ascii="Arial" w:hAnsi="Arial" w:cs="Arial"/>
          <w:color w:val="002060"/>
          <w:spacing w:val="-4"/>
          <w:sz w:val="22"/>
          <w:szCs w:val="22"/>
        </w:rPr>
        <w:t>TDS Custodial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is:</w:t>
      </w:r>
    </w:p>
    <w:p w14:paraId="2A3DDE27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2805277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>The Dispute Service Limited</w:t>
      </w:r>
    </w:p>
    <w:p w14:paraId="2FE85FF8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>PO Box 1255</w:t>
      </w:r>
    </w:p>
    <w:p w14:paraId="00B6848A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proofErr w:type="spellStart"/>
      <w:r w:rsidRPr="00011102">
        <w:rPr>
          <w:rFonts w:ascii="Arial" w:hAnsi="Arial" w:cs="Arial"/>
          <w:color w:val="002060"/>
          <w:spacing w:val="-4"/>
          <w:sz w:val="22"/>
          <w:szCs w:val="22"/>
        </w:rPr>
        <w:t>Hemel</w:t>
      </w:r>
      <w:proofErr w:type="spellEnd"/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Hempstead</w:t>
      </w:r>
    </w:p>
    <w:p w14:paraId="750754A2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>Herts</w:t>
      </w:r>
    </w:p>
    <w:p w14:paraId="3546B507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>HP1 9GN</w:t>
      </w:r>
    </w:p>
    <w:p w14:paraId="749B9B64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0A540F8" w14:textId="77777777" w:rsidR="006653FF" w:rsidRPr="00CF402F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4150B6">
        <w:rPr>
          <w:rFonts w:ascii="Arial" w:hAnsi="Arial" w:cs="Arial"/>
          <w:color w:val="002060"/>
          <w:spacing w:val="-4"/>
          <w:sz w:val="22"/>
          <w:szCs w:val="22"/>
        </w:rPr>
        <w:t>Phone</w:t>
      </w:r>
      <w:r w:rsidRPr="00CF402F">
        <w:rPr>
          <w:rFonts w:ascii="Arial" w:hAnsi="Arial" w:cs="Arial"/>
          <w:color w:val="002060"/>
          <w:spacing w:val="-4"/>
          <w:sz w:val="22"/>
          <w:szCs w:val="22"/>
        </w:rPr>
        <w:tab/>
      </w:r>
      <w:r w:rsidR="00922F89">
        <w:rPr>
          <w:rFonts w:ascii="Arial" w:hAnsi="Arial" w:cs="Arial"/>
          <w:color w:val="002060"/>
          <w:spacing w:val="-4"/>
          <w:sz w:val="22"/>
          <w:szCs w:val="22"/>
        </w:rPr>
        <w:t>0300 037 1001</w:t>
      </w:r>
    </w:p>
    <w:p w14:paraId="2EBA2477" w14:textId="77777777" w:rsidR="006653FF" w:rsidRPr="004150B6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4150B6">
        <w:rPr>
          <w:rFonts w:ascii="Arial" w:hAnsi="Arial" w:cs="Arial"/>
          <w:color w:val="002060"/>
          <w:spacing w:val="-4"/>
          <w:sz w:val="22"/>
          <w:szCs w:val="22"/>
        </w:rPr>
        <w:t>Email</w:t>
      </w:r>
      <w:r w:rsidRPr="004150B6">
        <w:rPr>
          <w:rFonts w:ascii="Arial" w:hAnsi="Arial" w:cs="Arial"/>
          <w:color w:val="002060"/>
          <w:spacing w:val="-4"/>
          <w:sz w:val="22"/>
          <w:szCs w:val="22"/>
        </w:rPr>
        <w:tab/>
      </w:r>
      <w:r w:rsidR="00922F89">
        <w:rPr>
          <w:rFonts w:ascii="Arial" w:hAnsi="Arial" w:cs="Arial"/>
          <w:spacing w:val="-4"/>
          <w:sz w:val="22"/>
          <w:szCs w:val="22"/>
        </w:rPr>
        <w:t>info@tenancydepositscheme.com</w:t>
      </w:r>
    </w:p>
    <w:p w14:paraId="3615AFD0" w14:textId="77777777" w:rsidR="006653FF" w:rsidRPr="004150B6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4150B6">
        <w:rPr>
          <w:rFonts w:ascii="Arial" w:hAnsi="Arial" w:cs="Arial"/>
          <w:color w:val="002060"/>
          <w:spacing w:val="-4"/>
          <w:sz w:val="22"/>
          <w:szCs w:val="22"/>
        </w:rPr>
        <w:t>Fax</w:t>
      </w:r>
      <w:r w:rsidRPr="004150B6">
        <w:rPr>
          <w:rFonts w:ascii="Arial" w:hAnsi="Arial" w:cs="Arial"/>
          <w:color w:val="002060"/>
          <w:spacing w:val="-4"/>
          <w:sz w:val="22"/>
          <w:szCs w:val="22"/>
        </w:rPr>
        <w:tab/>
        <w:t>01442 253193</w:t>
      </w:r>
    </w:p>
    <w:p w14:paraId="79069C72" w14:textId="77777777" w:rsidR="006653FF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Style w:val="Hyperlink"/>
          <w:rFonts w:ascii="Arial" w:hAnsi="Arial" w:cs="Arial"/>
          <w:spacing w:val="-4"/>
          <w:sz w:val="22"/>
          <w:szCs w:val="22"/>
        </w:rPr>
      </w:pPr>
      <w:r w:rsidRPr="004150B6">
        <w:rPr>
          <w:rFonts w:ascii="Arial" w:hAnsi="Arial" w:cs="Arial"/>
          <w:color w:val="002060"/>
          <w:spacing w:val="-4"/>
          <w:sz w:val="22"/>
          <w:szCs w:val="22"/>
        </w:rPr>
        <w:t>Web</w:t>
      </w:r>
      <w:r w:rsidRPr="00CF402F">
        <w:rPr>
          <w:rFonts w:ascii="Arial" w:hAnsi="Arial" w:cs="Arial"/>
          <w:color w:val="002060"/>
          <w:spacing w:val="-4"/>
          <w:sz w:val="22"/>
          <w:szCs w:val="22"/>
        </w:rPr>
        <w:tab/>
      </w:r>
      <w:r w:rsidR="00922F89">
        <w:rPr>
          <w:rFonts w:ascii="Arial" w:hAnsi="Arial" w:cs="Arial"/>
          <w:spacing w:val="-4"/>
          <w:sz w:val="22"/>
          <w:szCs w:val="22"/>
        </w:rPr>
        <w:t>custodial.tenancydepositscheme.com</w:t>
      </w:r>
    </w:p>
    <w:p w14:paraId="0DACB21C" w14:textId="77777777" w:rsidR="00922F89" w:rsidRPr="00CF402F" w:rsidRDefault="00922F89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353996D7" w14:textId="77777777" w:rsidR="006653FF" w:rsidRDefault="006653FF" w:rsidP="006653FF">
      <w:pPr>
        <w:jc w:val="both"/>
        <w:rPr>
          <w:rFonts w:ascii="Arial" w:hAnsi="Arial" w:cs="Arial"/>
          <w:color w:val="003366"/>
          <w:spacing w:val="-4"/>
          <w:sz w:val="22"/>
          <w:szCs w:val="22"/>
        </w:rPr>
      </w:pPr>
    </w:p>
    <w:p w14:paraId="7D5C988F" w14:textId="77777777" w:rsidR="006653FF" w:rsidRPr="00450195" w:rsidRDefault="00BE0DD8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(i)</w:t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932ABA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THE DEPOSIT</w:t>
      </w:r>
      <w:r w:rsidR="006653FF"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</w:p>
    <w:p w14:paraId="645599B6" w14:textId="77777777" w:rsidR="006653FF" w:rsidRPr="00011102" w:rsidRDefault="00DA3E20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098E17" wp14:editId="7F9CE7D0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</wp:posOffset>
                </wp:positionV>
                <wp:extent cx="2792095" cy="261620"/>
                <wp:effectExtent l="0" t="0" r="27305" b="2413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09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CFCCC" id="Rectangle 40" o:spid="_x0000_s1026" style="position:absolute;margin-left:198pt;margin-top:3.9pt;width:219.85pt;height:20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uILQIAADcEAAAOAAAAZHJzL2Uyb0RvYy54bWysU21v0zAQ/o7Ef7D8nSbN2m6Nmk5TxxDS&#10;gInBD3AdJ7FwfObsNh2/fmenKx18Q3yx7Ht57rnnzqvrQ2/YXqHXYCs+neScKSuh1rat+Pdvd++u&#10;OPNB2FoYsKriT8rz6/XbN6vBlaqADkytkBGI9eXgKt6F4Mos87JTvfATcMqSswHsRaAntlmNYiD0&#10;3mRFni+yAbB2CFJ5T9bb0cnXCb9plAxfmsarwEzFiVtIJ6ZzG89svRJli8J1Wh5piH9g0QttqegJ&#10;6lYEwXao/4LqtUTw0ISJhD6DptFSpR6om2n+RzePnXAq9ULieHeSyf8/WPl5/4BM1xWfkTxW9DSj&#10;r6SasK1RjGwk0OB8SXGP7gFji97dg/zhmYVNR2HqBhGGTomaaE1jfPYqIT48pbLt8Alqghe7AEmr&#10;Q4N9BCQV2CGN5Ok0EnUITJKxuFwW+XLOmSRfsZguikQpE+VLtkMfPijoWbxUHIl8Qhf7ex8iG1G+&#10;hMRiFu60MWnsxrKBQOezPE8ZHoyuozd1ie12Y5DtRdyc/OJisRhhjevEaKX9o8yxhB/DU7lXOL0O&#10;tOBG9xW/ivHHlYt6vbd14hGENuOduBp7FDBqNmq/hfqJ9EMYt5d+G106wF+cDbS5Ffc/dwIVZ+aj&#10;pRksp7M4y5Aes/klKcbw3LM99wgrCarigbPxugnj99g51G1Hlaapbws3NLdGJ0njTEdWR7K0nan1&#10;40+K63/+TlG///v6GQAA//8DAFBLAwQUAAYACAAAACEA3Q2R5d4AAAAIAQAADwAAAGRycy9kb3du&#10;cmV2LnhtbEyPQU/CQBCF7yb+h82YeCGyRRSW2i0hJMR4BJHz0h3b0u5s012g/nvHkxwnb/Le92XL&#10;wbXign2oPWmYjBMQSIW3NZUa9p+bJwUiREPWtJ5Qww8GWOb3d5lJrb/SFi+7WAouoZAaDVWMXSpl&#10;KCp0Jox9h8TZt++diXz2pbS9uXK5a+VzksykMzXxQmU6XFdYNLuz4111mODhpEaj9w/va7XafzWn&#10;RuvHh2H1BiLiEP+f4Q+f0SFnpqM/kw2i1TBdzNglapizAedq+joHcdTwskhA5pm8Fch/AQAA//8D&#10;AFBLAQItABQABgAIAAAAIQC2gziS/gAAAOEBAAATAAAAAAAAAAAAAAAAAAAAAABbQ29udGVudF9U&#10;eXBlc10ueG1sUEsBAi0AFAAGAAgAAAAhADj9If/WAAAAlAEAAAsAAAAAAAAAAAAAAAAALwEAAF9y&#10;ZWxzLy5yZWxzUEsBAi0AFAAGAAgAAAAhACSpq4gtAgAANwQAAA4AAAAAAAAAAAAAAAAALgIAAGRy&#10;cy9lMm9Eb2MueG1sUEsBAi0AFAAGAAgAAAAhAN0NkeXeAAAACAEAAA8AAAAAAAAAAAAAAAAAhwQA&#10;AGRycy9kb3ducmV2LnhtbFBLBQYAAAAABAAEAPMAAACSBQAAAAA=&#10;" filled="f" strokecolor="#036" strokeweight="2pt">
                <v:stroke opacity="13107f"/>
              </v:rect>
            </w:pict>
          </mc:Fallback>
        </mc:AlternateContent>
      </w:r>
    </w:p>
    <w:p w14:paraId="42F6CD62" w14:textId="77777777" w:rsidR="006653FF" w:rsidRPr="00011102" w:rsidRDefault="006653FF" w:rsidP="006653FF">
      <w:pPr>
        <w:ind w:left="567" w:hanging="567"/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The </w:t>
      </w:r>
      <w:r>
        <w:rPr>
          <w:rFonts w:ascii="Arial" w:hAnsi="Arial" w:cs="Arial"/>
          <w:color w:val="002060"/>
          <w:spacing w:val="-4"/>
          <w:sz w:val="22"/>
          <w:szCs w:val="22"/>
        </w:rPr>
        <w:t>amount of the d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eposit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paid 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is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     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£</w:t>
      </w:r>
    </w:p>
    <w:p w14:paraId="11320285" w14:textId="77777777" w:rsidR="006653FF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46975A98" w14:textId="77777777" w:rsidR="006653FF" w:rsidRPr="00011102" w:rsidRDefault="00BE0DD8" w:rsidP="006653FF">
      <w:pPr>
        <w:jc w:val="both"/>
        <w:rPr>
          <w:rFonts w:ascii="Arial" w:hAnsi="Arial" w:cs="Arial"/>
          <w:i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>(ii)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ab/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Address of the property to which the tenancy relates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</w:t>
      </w:r>
    </w:p>
    <w:p w14:paraId="377B4E7D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760049" wp14:editId="66F5D5BF">
                <wp:simplePos x="0" y="0"/>
                <wp:positionH relativeFrom="column">
                  <wp:posOffset>17145</wp:posOffset>
                </wp:positionH>
                <wp:positionV relativeFrom="paragraph">
                  <wp:posOffset>50800</wp:posOffset>
                </wp:positionV>
                <wp:extent cx="5600700" cy="8001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D4E9" id="Rectangle 39" o:spid="_x0000_s1026" style="position:absolute;margin-left:1.35pt;margin-top:4pt;width:441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EzKgIAADcEAAAOAAAAZHJzL2Uyb0RvYy54bWysU8FuEzEQvSPxD5bvZDdpmrarbqoqpQip&#10;QEXhAyZeb9bC6zFjJ5vy9Yy9aQhwQ1wsj2f8/Oa98fXNvrdipykYdLWcTkoptFPYGLep5dcv928u&#10;pQgRXAMWna7lsw7yZvn61fXgKz3DDm2jSTCIC9Xga9nF6KuiCKrTPYQJeu042SL1EDmkTdEQDIze&#10;22JWlotiQGo8odIh8OndmJTLjN+2WsVPbRt0FLaWzC3mlfK6TmuxvIZqQ+A7ow404B9Y9GAcP3qE&#10;uoMIYkvmL6jeKMKAbZwo7AtsW6N07oG7mZZ/dPPUgde5FxYn+KNM4f/Bqo+7RxKmqeXZlRQOevbo&#10;M6sGbmO14DMWaPCh4ron/0ipxeAfUH0LwuGq4zJ9S4RDp6FhWtNUX/x2IQWBr4r18AEbhodtxKzV&#10;vqU+AbIKYp8teT5aovdRKD48X5TlRcnOKc5dlqxR9qyA6uW2pxDfaexF2tSSmHxGh91DiIkNVC8l&#10;6TGH98babLt1Yqjl7HzOmLkxtKZJ2RzQZr2yJHaQJqc8O1ssRljrOxhPef6ObMJYnp8Lpzi9iTzg&#10;1vSZ/uECVEmvt67JPCIYO+6Zq3UHAZNmo/ZrbJ5ZP8Jxevm38aZD+iHFwJNby/B9C6SlsO8de3A1&#10;nc/TqOdgfn4x44BOM+vTDDjFULWMUozbVRy/x9aT2XT80jT37fCWfWtNljR5OrI6kOXpzK0fflIa&#10;/9M4V/3678ufAAAA//8DAFBLAwQUAAYACAAAACEAPmnZtNoAAAAHAQAADwAAAGRycy9kb3ducmV2&#10;LnhtbEyPwU7DMBBE70j8g7VIXCrqtFRghThVhYQQR0rpeRsvSZp4HcVuG/6e5QTH0Yxm3hTryffq&#10;TGNsA1tYzDNQxFVwLdcWdh8vdwZUTMgO+8Bk4ZsirMvrqwJzFy78TudtqpWUcMzRQpPSkGsdq4Y8&#10;xnkYiMX7CqPHJHKstRvxIuW+18sse9AeW5aFBgd6bqjqticvu2a/oP3RzGavbyG0ZrP77I6dtbc3&#10;0+YJVKIp/YXhF1/QoRSmQzixi6q3sHyUoAUjh8Q1ZiX6ILH7VQa6LPR//vIHAAD//wMAUEsBAi0A&#10;FAAGAAgAAAAhALaDOJL+AAAA4QEAABMAAAAAAAAAAAAAAAAAAAAAAFtDb250ZW50X1R5cGVzXS54&#10;bWxQSwECLQAUAAYACAAAACEAOP0h/9YAAACUAQAACwAAAAAAAAAAAAAAAAAvAQAAX3JlbHMvLnJl&#10;bHNQSwECLQAUAAYACAAAACEATWxRMyoCAAA3BAAADgAAAAAAAAAAAAAAAAAuAgAAZHJzL2Uyb0Rv&#10;Yy54bWxQSwECLQAUAAYACAAAACEAPmnZtNoAAAAHAQAADwAAAAAAAAAAAAAAAACEBAAAZHJzL2Rv&#10;d25yZXYueG1sUEsFBgAAAAAEAAQA8wAAAIsFAAAAAA==&#10;" filled="f" strokecolor="#036" strokeweight="2pt">
                <v:stroke opacity="13107f"/>
              </v:rect>
            </w:pict>
          </mc:Fallback>
        </mc:AlternateContent>
      </w:r>
    </w:p>
    <w:p w14:paraId="107EE003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E649B51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4A77687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477AD583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4E5DCC78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7F79F52D" w14:textId="77777777" w:rsidR="006653FF" w:rsidRPr="00932ABA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04BFBA89" w14:textId="77777777" w:rsidR="006653FF" w:rsidRPr="00450195" w:rsidRDefault="00BE0DD8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(iii)</w:t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DETAILS OF THE LANDLORD(S)</w:t>
      </w:r>
      <w:r>
        <w:rPr>
          <w:rStyle w:val="FootnoteReference"/>
          <w:rFonts w:ascii="Arial" w:hAnsi="Arial" w:cs="Arial"/>
          <w:b/>
          <w:color w:val="002060"/>
          <w:spacing w:val="-4"/>
          <w:sz w:val="22"/>
          <w:szCs w:val="22"/>
        </w:rPr>
        <w:footnoteReference w:id="1"/>
      </w:r>
    </w:p>
    <w:p w14:paraId="4A63BE8F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15E971" wp14:editId="63A93A7D">
                <wp:simplePos x="0" y="0"/>
                <wp:positionH relativeFrom="column">
                  <wp:posOffset>1056640</wp:posOffset>
                </wp:positionH>
                <wp:positionV relativeFrom="paragraph">
                  <wp:posOffset>120650</wp:posOffset>
                </wp:positionV>
                <wp:extent cx="4544695" cy="261620"/>
                <wp:effectExtent l="0" t="0" r="27305" b="241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69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86DC" id="Rectangle 37" o:spid="_x0000_s1026" style="position:absolute;margin-left:83.2pt;margin-top:9.5pt;width:357.85pt;height:2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yFLgIAADcEAAAOAAAAZHJzL2Uyb0RvYy54bWysU21v0zAQ/o7Ef7D8nSZt02yLmk5TxxDS&#10;gInBD3Adp7FwfObsNh2/fmenKx18Q3yx7Ht57rnnzsvrQ2/YXqHXYGs+neScKSuh0XZb8+/f7t5d&#10;cuaDsI0wYFXNn5Tn16u3b5aDq9QMOjCNQkYg1leDq3kXgquyzMtO9cJPwClLzhawF4GeuM0aFAOh&#10;9yab5XmZDYCNQ5DKe7Lejk6+Svhtq2T40rZeBWZqTtxCOjGdm3hmq6Wotihcp+WRhvgHFr3Qloqe&#10;oG5FEGyH+i+oXksED22YSOgzaFstVeqBupnmf3Tz2AmnUi8kjncnmfz/g5Wf9w/IdFPz+QVnVvQ0&#10;o6+kmrBboxjZSKDB+YriHt0Dxha9uwf5wzML647C1A0iDJ0SDdGaxvjsVUJ8eEplm+ETNAQvdgGS&#10;VocW+whIKrBDGsnTaSTqEJgkY7EoivJqwZkk36yclrM0s0xUL9kOffigoGfxUnMk8gld7O99iGxE&#10;9RISi1m408aksRvLBgJdFHmeMjwY3URv6hK3m7VBthdxc/L5vCxHWOM6MVpp/yhzLOHH8FTuFU6v&#10;Ay240X3NL2P8ceWiXu9tk3gEoc14J67GHgWMmo3ab6B5Iv0Qxu2l30aXDvAXZwNtbs39z51AxZn5&#10;aGkGV9OiiKueHsXighRjeO7ZnHuElQRV88DZeF2H8XvsHOptR5WmqW8LNzS3VidJ40xHVkeytJ2p&#10;9eNPiut//k5Rv//76hkAAP//AwBQSwMEFAAGAAgAAAAhAMtVySDcAAAACQEAAA8AAABkcnMvZG93&#10;bnJldi54bWxMj01Lw0AQhu9C/8MyBS/FbhIkrDGbUgQRj9a25212TNJkZ0N228Z/73jS27zMw/tR&#10;bmY3iCtOofOkIV0nIJBqbztqNOw/Xx8UiBANWTN4Qg3fGGBTLe5KU1h/ow+87mIj2IRCYTS0MY6F&#10;lKFu0Zmw9iMS/7785ExkOTXSTubG5m6QWZLk0pmOOKE1I760WPe7i+NcdUzxeFar1du7953a7g/9&#10;udf6fjlvn0FEnOMfDL/1uTpU3OnkL2SDGFjn+SOjfDzxJgaUylIQJw15koGsSvl/QfUDAAD//wMA&#10;UEsBAi0AFAAGAAgAAAAhALaDOJL+AAAA4QEAABMAAAAAAAAAAAAAAAAAAAAAAFtDb250ZW50X1R5&#10;cGVzXS54bWxQSwECLQAUAAYACAAAACEAOP0h/9YAAACUAQAACwAAAAAAAAAAAAAAAAAvAQAAX3Jl&#10;bHMvLnJlbHNQSwECLQAUAAYACAAAACEAuJMshS4CAAA3BAAADgAAAAAAAAAAAAAAAAAuAgAAZHJz&#10;L2Uyb0RvYy54bWxQSwECLQAUAAYACAAAACEAy1XJINwAAAAJAQAADwAAAAAAAAAAAAAAAACI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6F9254E7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Name(s) </w:t>
      </w:r>
    </w:p>
    <w:p w14:paraId="5BD023C4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AF90E29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>A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ddress </w:t>
      </w:r>
    </w:p>
    <w:p w14:paraId="1FA133AE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35AE37" wp14:editId="1C697589">
                <wp:simplePos x="0" y="0"/>
                <wp:positionH relativeFrom="column">
                  <wp:posOffset>12700</wp:posOffset>
                </wp:positionH>
                <wp:positionV relativeFrom="paragraph">
                  <wp:posOffset>47625</wp:posOffset>
                </wp:positionV>
                <wp:extent cx="5600700" cy="579120"/>
                <wp:effectExtent l="0" t="0" r="19050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9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51AA0" id="Rectangle 36" o:spid="_x0000_s1026" style="position:absolute;margin-left:1pt;margin-top:3.75pt;width:441pt;height:45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mWLQIAADcEAAAOAAAAZHJzL2Uyb0RvYy54bWysU9uO0zAQfUfiHyy/0yS97W7UdLXqsghp&#10;gRULH+A6TmLheMzYbVq+nrHTLQXeEC+W5+IzZ86MV7eH3rC9Qq/BVryY5JwpK6HWtq341y8Pb645&#10;80HYWhiwquJH5fnt+vWr1eBKNYUOTK2QEYj15eAq3oXgyizzslO98BNwylKwAexFIBPbrEYxEHpv&#10;smmeL7MBsHYIUnlP3vsxyNcJv2mUDJ+axqvATMWJW0gnpnMbz2y9EmWLwnVanmiIf2DRC22p6Bnq&#10;XgTBdqj/guq1RPDQhImEPoOm0VKlHqibIv+jm+dOOJV6IXG8O8vk/x+s/Lh/Qqbris+WnFnR04w+&#10;k2rCtkYx8pFAg/Ml5T27J4wtevcI8ptnFjYdpak7RBg6JWqiVcT87LcH0fD0lG2HD1ATvNgFSFod&#10;GuwjIKnADmkkx/NI1CEwSc7FMs+vcpqcpNji6qaYppllonx57dCHdwp6Fi8VRyKf0MX+0YfIRpQv&#10;KbGYhQdtTBq7sWyo+HQxJ/zUGBhdx2gysN1uDLK9iJuTz2bL5QhrXCdGL+0fvRxL+DE9lfOXOL0O&#10;tOBG9xW/jvmnlYt6vbV14hGENuOduBp7EjBqNmq/hfpI+iGM20u/jS4d4A/OBtrcivvvO4GKM/Pe&#10;0gxuivk8rnoy5osrUozhZWR7GRFWElTFA2fjdRPG77FzqNuOKhWpbwt3NLdGJ0njTEdWJ7K0nan1&#10;00+K639pp6xf/339EwAA//8DAFBLAwQUAAYACAAAACEACSDfF9sAAAAGAQAADwAAAGRycy9kb3du&#10;cmV2LnhtbEyPwW7CMBBE75X4B2sr9YKKA2qLSeMghFRVHEspZxMvSUi8jmID6d93OZXjaEYzb7Ll&#10;4FpxwT7UnjRMJwkIpMLbmkoNu++PZwUiREPWtJ5Qwy8GWOajh8yk1l/pCy/bWAouoZAaDVWMXSpl&#10;KCp0Jkx8h8Te0ffORJZ9KW1vrlzuWjlLkjfpTE28UJkO1xUWzfbseFftp7g/qfH4c+N9rVa7n+bU&#10;aP30OKzeQUQc4n8YbviMDjkzHfyZbBCthhk/iRrmryDYVeqF9UHDQs1B5pm8x8//AAAA//8DAFBL&#10;AQItABQABgAIAAAAIQC2gziS/gAAAOEBAAATAAAAAAAAAAAAAAAAAAAAAABbQ29udGVudF9UeXBl&#10;c10ueG1sUEsBAi0AFAAGAAgAAAAhADj9If/WAAAAlAEAAAsAAAAAAAAAAAAAAAAALwEAAF9yZWxz&#10;Ly5yZWxzUEsBAi0AFAAGAAgAAAAhAN3FiZYtAgAANwQAAA4AAAAAAAAAAAAAAAAALgIAAGRycy9l&#10;Mm9Eb2MueG1sUEsBAi0AFAAGAAgAAAAhAAkg3xfbAAAABgEAAA8AAAAAAAAAAAAAAAAAhw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06486C90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23797554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0596E705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09295395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178276A" w14:textId="77777777" w:rsidR="006653FF" w:rsidRPr="00011102" w:rsidRDefault="00DA3E20" w:rsidP="00450195">
      <w:pPr>
        <w:ind w:firstLine="720"/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CEBE7F" wp14:editId="5A6ECAAD">
                <wp:simplePos x="0" y="0"/>
                <wp:positionH relativeFrom="column">
                  <wp:posOffset>2289175</wp:posOffset>
                </wp:positionH>
                <wp:positionV relativeFrom="paragraph">
                  <wp:posOffset>-635</wp:posOffset>
                </wp:positionV>
                <wp:extent cx="3315970" cy="261620"/>
                <wp:effectExtent l="0" t="0" r="17780" b="241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A308" id="Rectangle 35" o:spid="_x0000_s1026" style="position:absolute;margin-left:180.25pt;margin-top:-.05pt;width:261.1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M2LgIAADcEAAAOAAAAZHJzL2Uyb0RvYy54bWysU9tu2zAMfR+wfxD0vtjOra0RpyjSdRjQ&#10;bcW6fYAiy7YwWdQoJU739aXkNEu3t2EvgsTL4eEhtbo+9IbtFXoNtuLFJOdMWQm1tm3Fv3+7e3fJ&#10;mQ/C1sKAVRV/Up5fr9++WQ2uVFPowNQKGYFYXw6u4l0IrswyLzvVCz8Bpyw5G8BeBHpim9UoBkLv&#10;TTbN82U2ANYOQSrvyXo7Ovk64TeNkuFL03gVmKk4cQvpxHRu45mtV6JsUbhOyyMN8Q8seqEtFT1B&#10;3Yog2A71X1C9lggemjCR0GfQNFqq1AN1U+R/dPPYCadSLySOdyeZ/P+DlZ/3D8h0XfHZgjMreprR&#10;V1JN2NYoRjYSaHC+pLhH94CxRe/uQf7wzMKmozB1gwhDp0RNtIoYn71KiA9PqWw7fIKa4MUuQNLq&#10;0GAfAUkFdkgjeTqNRB0Ck2SczYrF1QVNTpJvuiyW0zSzTJQv2Q59+KCgZ/FScSTyCV3s732IbET5&#10;EhKLWbjTxqSxG8sGAl3M8zxleDC6jt7UJbbbjUG2F3Fz8tlsuRxhjevEaKX9o8yxhB/DU7lXOL0O&#10;tOBG9xW/jPHHlYt6vbd14hGENuOduBp7FDBqNmq/hfqJ9EMYt5d+G106wF+cDbS5Ffc/dwIVZ+aj&#10;pRlcFfN5XPX0mC8uSDGG557tuUdYSVAVD5yN100Yv8fOoW47qlSkvi3c0NwanSSNMx1ZHcnSdqbW&#10;jz8prv/5O0X9/u/rZwAAAP//AwBQSwMEFAAGAAgAAAAhAHaElZ3dAAAACAEAAA8AAABkcnMvZG93&#10;bnJldi54bWxMj8FOwzAQRO9I/IO1SFyq1nGBYoU4VYWEEEdK6dmNlyRNvI5itw1/z3KC42hGM2+K&#10;9eR7ccYxtoEMqEUGAqkKrqXawO7jZa5BxGTJ2T4QGvjGCOvy+qqwuQsXesfzNtWCSyjm1kCT0pBL&#10;GasGvY2LMCCx9xVGbxPLsZZutBcu971cZtlKetsSLzR2wOcGq2578ryr9wr3Rz2bvb6F0OrN7rM7&#10;dsbc3kybJxAJp/QXhl98RoeSmQ7hRC6K3sDdKnvgqIG5AsG+1stHEAcD90qBLAv5/0D5AwAA//8D&#10;AFBLAQItABQABgAIAAAAIQC2gziS/gAAAOEBAAATAAAAAAAAAAAAAAAAAAAAAABbQ29udGVudF9U&#10;eXBlc10ueG1sUEsBAi0AFAAGAAgAAAAhADj9If/WAAAAlAEAAAsAAAAAAAAAAAAAAAAALwEAAF9y&#10;ZWxzLy5yZWxzUEsBAi0AFAAGAAgAAAAhAI0I0zYuAgAANwQAAA4AAAAAAAAAAAAAAAAALgIAAGRy&#10;cy9lMm9Eb2MueG1sUEsBAi0AFAAGAAgAAAAhAHaElZ3dAAAACAEAAA8AAAAAAAAAAAAAAAAAiAQA&#10;AGRycy9kb3ducmV2LnhtbFBLBQYAAAAABAAEAPMAAACSBQAAAAA=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E mail address </w:t>
      </w:r>
    </w:p>
    <w:p w14:paraId="498CCE65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62460E" wp14:editId="402686EA">
                <wp:simplePos x="0" y="0"/>
                <wp:positionH relativeFrom="column">
                  <wp:posOffset>2289175</wp:posOffset>
                </wp:positionH>
                <wp:positionV relativeFrom="paragraph">
                  <wp:posOffset>189865</wp:posOffset>
                </wp:positionV>
                <wp:extent cx="3326130" cy="261620"/>
                <wp:effectExtent l="0" t="0" r="26670" b="2413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1F0D" id="Rectangle 34" o:spid="_x0000_s1026" style="position:absolute;margin-left:180.25pt;margin-top:14.95pt;width:261.9pt;height:20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iaLAIAADcEAAAOAAAAZHJzL2Uyb0RvYy54bWysU1Fv0zAQfkfiP1h+p0maroyo6TR1DCEN&#10;mBj8ANdxEgvHZ85u0/Hrd3a60sEb4sU6++6+++678+rqMBi2V+g12JoXs5wzZSU02nY1//7t9s0l&#10;Zz4I2wgDVtX8UXl+tX79ajW6Ss2hB9MoZARifTW6mvchuCrLvOzVIPwMnLLkbAEHEeiKXdagGAl9&#10;MNk8z5fZCNg4BKm8p9ebycnXCb9tlQxf2tarwEzNiVtIJ6ZzG89svRJVh8L1Wh5piH9gMQhtqegJ&#10;6kYEwXao/4IatETw0IaZhCGDttVSpR6omyL/o5uHXjiVeiFxvDvJ5P8frPy8v0emm5qXC86sGGhG&#10;X0k1YTujGL2RQKPzFcU9uHuMLXp3B/KHZxY2PYWpa0QYeyUaolXE+OxFQrx4SmXb8RM0BC92AZJW&#10;hxaHCEgqsEMayeNpJOoQmKTHspwvi5ImJ8lH5nKeZpaJ6jnboQ8fFAwsGjVHIp/Qxf7Oh8hGVM8h&#10;sZiFW21MGruxbCTQi0WepwwPRjfRm7rEbrsxyPYibk5elsvlBGtcL6ZX2j/KnEr4KTyVe4Ez6EAL&#10;bvRQ88sYf1y5qNd72yQeQWgz2cTV2KOAUbNJ+y00j6QfwrS99NvI6AF/cTbS5tbc/9wJVJyZj5Zm&#10;8K5YLOKqp8vi4i0pxvDcsz33CCsJquaBs8nchOl77BzqrqdKRerbwjXNrdVJ0jjTidWRLG1nav34&#10;k+L6n99T1O//vn4CAAD//wMAUEsDBBQABgAIAAAAIQAo5fKO3wAAAAkBAAAPAAAAZHJzL2Rvd25y&#10;ZXYueG1sTI9BT8JAEIXvJv6HzZh4IbAtKC61W0JMjPEoAuelO7al3dmmu0D9944nPU7el/e+ydej&#10;68QFh9B40pDOEhBIpbcNVRp2n69TBSJEQ9Z0nlDDNwZYF7c3ucmsv9IHXraxElxCITMa6hj7TMpQ&#10;1uhMmPkeibMvPzgT+RwqaQdz5XLXyXmSLKUzDfFCbXp8qbFst2fHu+qQ4uGkJpO3d+8btdnt21Or&#10;9f3duHkGEXGMfzD86rM6FOx09GeyQXQaFsvkkVEN89UKBANKPSxAHDU8pSnIIpf/Pyh+AAAA//8D&#10;AFBLAQItABQABgAIAAAAIQC2gziS/gAAAOEBAAATAAAAAAAAAAAAAAAAAAAAAABbQ29udGVudF9U&#10;eXBlc10ueG1sUEsBAi0AFAAGAAgAAAAhADj9If/WAAAAlAEAAAsAAAAAAAAAAAAAAAAALwEAAF9y&#10;ZWxzLy5yZWxzUEsBAi0AFAAGAAgAAAAhAG0xeJosAgAANwQAAA4AAAAAAAAAAAAAAAAALgIAAGRy&#10;cy9lMm9Eb2MueG1sUEsBAi0AFAAGAAgAAAAhACjl8o7fAAAACQEAAA8AAAAAAAAAAAAAAAAAhgQA&#10;AGRycy9kb3ducmV2LnhtbFBLBQYAAAAABAAEAPMAAACSBQAAAAA=&#10;" filled="f" strokecolor="#036" strokeweight="2pt">
                <v:stroke opacity="13107f"/>
              </v:rect>
            </w:pict>
          </mc:Fallback>
        </mc:AlternateContent>
      </w:r>
    </w:p>
    <w:p w14:paraId="39D6DE12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Telephone number </w:t>
      </w:r>
    </w:p>
    <w:p w14:paraId="0312292A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129434" wp14:editId="60CC5685">
                <wp:simplePos x="0" y="0"/>
                <wp:positionH relativeFrom="column">
                  <wp:posOffset>2289175</wp:posOffset>
                </wp:positionH>
                <wp:positionV relativeFrom="paragraph">
                  <wp:posOffset>177165</wp:posOffset>
                </wp:positionV>
                <wp:extent cx="3336290" cy="261620"/>
                <wp:effectExtent l="0" t="0" r="16510" b="241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29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9648" id="Rectangle 33" o:spid="_x0000_s1026" style="position:absolute;margin-left:180.25pt;margin-top:13.95pt;width:262.7pt;height:2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GhLAIAADcEAAAOAAAAZHJzL2Uyb0RvYy54bWysU9tuEzEQfUfiHyy/k91cGtpVNlWVUoRU&#10;oKLwAY7Xu2the8zYyaZ8PWNvGlJ4Q7xY9lzOnDkzXl0frGF7hUGDq/l0UnKmnIRGu67m377evbnk&#10;LEThGmHAqZo/qcCv169frQZfqRn0YBqFjEBcqAZf8z5GXxVFkL2yIkzAK0fOFtCKSE/sigbFQOjW&#10;FLOyXBYDYOMRpAqBrLejk68zftsqGT+3bVCRmZoTt5hPzOc2ncV6JaoOhe+1PNIQ/8DCCu2o6Anq&#10;VkTBdqj/grJaIgRo40SCLaBttVS5B+pmWv7RzWMvvMq9kDjBn2QK/w9Wfto/INNNzedzzpywNKMv&#10;pJpwnVGMbCTQ4ENFcY/+AVOLwd+D/B6Yg01PYeoGEYZeiYZoTVN88SIhPQKlsu3wERqCF7sIWatD&#10;izYBkgrskEfydBqJOkQmyTifz5ezK5qcJN9sOV3O8swKUT1newzxvQLL0qXmSOQzutjfh5jYiOo5&#10;JBVzcKeNyWM3jg0EerEoy5wRwOgmeXOX2G03BtlepM0picZyhDW+F6OV9o8yxxJhDM/lXuBYHWnB&#10;jbY1v0zxx5VLer1zTeYRhTbjnbgadxQwaTZqv4XmifRDGLeXfhtdesCfnA20uTUPP3YCFWfmg6MZ&#10;XE0Xi7Tq+bG4eEuKMTz3bM89wkmCqnnkbLxu4vg9dh5111Olae7bwQ3NrdVZ0jTTkdWRLG1nbv34&#10;k9L6n79z1O//vv4FAAD//wMAUEsDBBQABgAIAAAAIQCvfrj63gAAAAkBAAAPAAAAZHJzL2Rvd25y&#10;ZXYueG1sTI/BTsMwDIbvSLxDZCQuE0s7tJKVptOEhBBHxtg5a0zbtXGqJtvK22NO7GbLn/7/c7Ge&#10;XC/OOIbWk4Z0noBAqrxtqdaw+3x9UCBCNGRN7wk1/GCAdXl7U5jc+gt94Hkba8EhFHKjoYlxyKUM&#10;VYPOhLkfkPj27UdnIq9jLe1oLhzuerlIkkw60xI3NGbAlwarbnty3Kv2Ke6PajZ7e/e+VZvdV3fs&#10;tL6/mzbPICJO8R+GP31Wh5KdDv5ENohew2OWLBnVsHhagWBAqSUPBw3ZKgVZFvL6g/IXAAD//wMA&#10;UEsBAi0AFAAGAAgAAAAhALaDOJL+AAAA4QEAABMAAAAAAAAAAAAAAAAAAAAAAFtDb250ZW50X1R5&#10;cGVzXS54bWxQSwECLQAUAAYACAAAACEAOP0h/9YAAACUAQAACwAAAAAAAAAAAAAAAAAvAQAAX3Jl&#10;bHMvLnJlbHNQSwECLQAUAAYACAAAACEAZcWhoSwCAAA3BAAADgAAAAAAAAAAAAAAAAAuAgAAZHJz&#10;L2Uyb0RvYy54bWxQSwECLQAUAAYACAAAACEAr364+t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6AC1F4D1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Fax number </w:t>
      </w:r>
    </w:p>
    <w:p w14:paraId="2DD9D77C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</w:pPr>
    </w:p>
    <w:p w14:paraId="192C8D8F" w14:textId="77777777" w:rsidR="006653FF" w:rsidRPr="00450195" w:rsidRDefault="00BE0DD8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(iv)</w:t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DETAILS OF THE TENANT(S)</w:t>
      </w:r>
    </w:p>
    <w:p w14:paraId="5D3F74CC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201F09" wp14:editId="5D535344">
                <wp:simplePos x="0" y="0"/>
                <wp:positionH relativeFrom="column">
                  <wp:posOffset>1056640</wp:posOffset>
                </wp:positionH>
                <wp:positionV relativeFrom="paragraph">
                  <wp:posOffset>109855</wp:posOffset>
                </wp:positionV>
                <wp:extent cx="4572635" cy="261620"/>
                <wp:effectExtent l="0" t="0" r="18415" b="241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67F3" id="Rectangle 32" o:spid="_x0000_s1026" style="position:absolute;margin-left:83.2pt;margin-top:8.65pt;width:360.05pt;height:20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vYLAIAADcEAAAOAAAAZHJzL2Uyb0RvYy54bWysU9tu2zAMfR+wfxD0vtjObZ0RpyjSdRjQ&#10;bcW6fYAiy7YwWdQoJU729aXkNEu3t2EvgiiSh4eH1Or60Bu2V+g12IoXk5wzZSXU2rYV//7t7s0V&#10;Zz4IWwsDVlX8qDy/Xr9+tRpcqabQgakVMgKxvhxcxbsQXJllXnaqF34CTllyNoC9CGRim9UoBkLv&#10;TTbN82U2ANYOQSrv6fV2dPJ1wm8aJcOXpvEqMFNx4hbSiencxjNbr0TZonCdlica4h9Y9EJbKnqG&#10;uhVBsB3qv6B6LRE8NGEioc+gabRUqQfqpsj/6OaxE06lXkgc784y+f8HKz/vH5DpuuKzKWdW9DSj&#10;r6SasK1RjN5IoMH5kuIe3QPGFr27B/nDMwubjsLUDSIMnRI10SpifPYiIRqeUtl2+AQ1wYtdgKTV&#10;ocE+ApIK7JBGcjyPRB0Ck/Q4X7ydLmcLziT5pstiOU0zy0T5nO3Qhw8KehYvFUcin9DF/t6HyEaU&#10;zyGxmIU7bUwau7FsINDFPM9Thgej6+hNXWK73RhkexE3J5/NlssR1rhOjK+0f5Q5lvBjeCr3AqfX&#10;gRbc6L7iVzH+tHJRr/e2TjyC0Ga8E1djTwJGzUbtt1AfST+EcXvpt9GlA/zF2UCbW3H/cydQcWY+&#10;WprBu2I+j6uejKgfGXjp2V56hJUEVfHA2XjdhPF77BzqtqNKRerbwg3NrdFJ0jjTkdWJLG1nav30&#10;k+L6X9op6vd/Xz8BAAD//wMAUEsDBBQABgAIAAAAIQCgvSDn3QAAAAkBAAAPAAAAZHJzL2Rvd25y&#10;ZXYueG1sTI/LTsMwEEX3SPyDNUhsKuoUSLDSOFWFhBBLSunajadJmngcxW4b/p5hRXdzNUf3Uawm&#10;14szjqH1pGExT0AgVd62VGvYfr09KBAhGrKm94QafjDAqry9KUxu/YU+8byJtWATCrnR0MQ45FKG&#10;qkFnwtwPSPw7+NGZyHKspR3Nhc1dLx+TJJPOtMQJjRnwtcGq25wc56rdAndHNZu9f3jfqvX2uzt2&#10;Wt/fTesliIhT/Ifhrz5Xh5I77f2JbBA96yx7ZpSPlycQDCiVpSD2GlKVgiwLeb2g/AUAAP//AwBQ&#10;SwECLQAUAAYACAAAACEAtoM4kv4AAADhAQAAEwAAAAAAAAAAAAAAAAAAAAAAW0NvbnRlbnRfVHlw&#10;ZXNdLnhtbFBLAQItABQABgAIAAAAIQA4/SH/1gAAAJQBAAALAAAAAAAAAAAAAAAAAC8BAABfcmVs&#10;cy8ucmVsc1BLAQItABQABgAIAAAAIQDEtVvYLAIAADcEAAAOAAAAAAAAAAAAAAAAAC4CAABkcnMv&#10;ZTJvRG9jLnhtbFBLAQItABQABgAIAAAAIQCgvSDn3QAAAAkBAAAPAAAAAAAAAAAAAAAAAIY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6670ABBF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Name </w:t>
      </w:r>
    </w:p>
    <w:p w14:paraId="0B799EF9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3D46F1A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lastRenderedPageBreak/>
        <w:tab/>
        <w:t xml:space="preserve">Address </w:t>
      </w:r>
    </w:p>
    <w:p w14:paraId="17B71E93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AE3DFB" wp14:editId="178C9DB4">
                <wp:simplePos x="0" y="0"/>
                <wp:positionH relativeFrom="column">
                  <wp:posOffset>29210</wp:posOffset>
                </wp:positionH>
                <wp:positionV relativeFrom="paragraph">
                  <wp:posOffset>70485</wp:posOffset>
                </wp:positionV>
                <wp:extent cx="5631180" cy="661670"/>
                <wp:effectExtent l="0" t="0" r="26670" b="241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EE6A" id="Rectangle 31" o:spid="_x0000_s1026" style="position:absolute;margin-left:2.3pt;margin-top:5.55pt;width:443.4pt;height:52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UOLQIAADcEAAAOAAAAZHJzL2Uyb0RvYy54bWysU9uO0zAQfUfiHyy/0yS9ZEvVdLXqsghp&#10;gRULH+A6TmPheMzYbVq+nrHTli68IV4sj2fmzJkz4+XtoTNsr9BrsBUvRjlnykqotd1W/NvXhzdz&#10;znwQthYGrKr4UXl+u3r9atm7hRpDC6ZWyAjE+kXvKt6G4BZZ5mWrOuFH4JQlZwPYiUAmbrMaRU/o&#10;ncnGeV5mPWDtEKTynl7vBydfJfymUTJ8bhqvAjMVJ24hnZjOTTyz1VIstihcq+WJhvgHFp3Qlope&#10;oO5FEGyH+i+oTksED00YSegyaBotVeqBuinyP7p5boVTqRcSx7uLTP7/wcpP+ydkuq74pODMio5m&#10;9IVUE3ZrFKM3Eqh3fkFxz+4JY4vePYL87pmFdUth6g4R+laJmmil+OxFQjQ8pbJN/xFqghe7AEmr&#10;Q4NdBCQV2CGN5HgZiToEJulxVk6KYk6Tk+Qry6K8STPLxOKc7dCH9wo6Fi8VRyKf0MX+0QdiT6Hn&#10;kFjMwoM2Jo3dWNZXfDyb5nnK8GB0Hb2pS9xu1gbZXsTNySeTshxgjWvF8Er7R5lDCT+Ep3IvcDod&#10;aMGN7io+j/GnlYt6vbN14hGENsOduBpLGGfNBu03UB9JP4Rhe+m30aUF/MlZT5tbcf9jJ1BxZj5Y&#10;msHbYjqNq56M6exmTAZeezbXHmElQVU8cDZc12H4HjuHettSpSL1beGO5tboJGnkN7A6kaXtTK2f&#10;flJc/2s7Rf3+76tfAAAA//8DAFBLAwQUAAYACAAAACEAvUsXj9wAAAAIAQAADwAAAGRycy9kb3du&#10;cmV2LnhtbEyPwU7DMBBE70j8g7VIXCrqGEplQpyqQkKII6X07MZLkiZeR7Hbhr9ne4Ljzoxm3har&#10;yffihGNsAxlQ8wwEUhVcS7WB7efrnQYRkyVn+0Bo4AcjrMrrq8LmLpzpA0+bVAsuoZhbA01KQy5l&#10;rBr0Ns7DgMTedxi9TXyOtXSjPXO57+V9li2lty3xQmMHfGmw6jZHz7t6p3B30LPZ23sIrV5vv7pD&#10;Z8ztzbR+BpFwSn9huOAzOpTMtA9HclH0BhZLDrKsFAi29ZNagNhfhMcHkGUh/z9Q/gIAAP//AwBQ&#10;SwECLQAUAAYACAAAACEAtoM4kv4AAADhAQAAEwAAAAAAAAAAAAAAAAAAAAAAW0NvbnRlbnRfVHlw&#10;ZXNdLnhtbFBLAQItABQABgAIAAAAIQA4/SH/1gAAAJQBAAALAAAAAAAAAAAAAAAAAC8BAABfcmVs&#10;cy8ucmVsc1BLAQItABQABgAIAAAAIQBWYWUOLQIAADcEAAAOAAAAAAAAAAAAAAAAAC4CAABkcnMv&#10;ZTJvRG9jLnhtbFBLAQItABQABgAIAAAAIQC9SxeP3AAAAAgBAAAPAAAAAAAAAAAAAAAAAIc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671CB6FB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53A4A342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E180047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9CF93D0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8ABBDD" wp14:editId="4D55CCF9">
                <wp:simplePos x="0" y="0"/>
                <wp:positionH relativeFrom="column">
                  <wp:posOffset>2544445</wp:posOffset>
                </wp:positionH>
                <wp:positionV relativeFrom="paragraph">
                  <wp:posOffset>131445</wp:posOffset>
                </wp:positionV>
                <wp:extent cx="3091180" cy="261620"/>
                <wp:effectExtent l="0" t="0" r="13970" b="241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E6F74" id="Rectangle 30" o:spid="_x0000_s1026" style="position:absolute;margin-left:200.35pt;margin-top:10.35pt;width:243.4pt;height:20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x7LQIAADcEAAAOAAAAZHJzL2Uyb0RvYy54bWysU9uO0zAQfUfiHyy/0yRtt3SjpqtVl0VI&#10;C6xY+ADXcRILx2PGbtPy9YydbunCG+LFsudy5syZ8erm0Bu2V+g12IoXk5wzZSXU2rYV//b1/s2S&#10;Mx+ErYUBqyp+VJ7frF+/Wg2uVFPowNQKGYFYXw6u4l0IrswyLzvVCz8Bpyw5G8BeBHpim9UoBkLv&#10;TTbN80U2ANYOQSrvyXo3Ovk64TeNkuFz03gVmKk4cQvpxHRu45mtV6JsUbhOyxMN8Q8seqEtFT1D&#10;3Ykg2A71X1C9lggemjCR0GfQNFqq1AN1U+R/dPPUCadSLySOd2eZ/P+DlZ/2j8h0XfEZyWNFTzP6&#10;QqoJ2xrFyEYCDc6XFPfkHjG26N0DyO+eWdh0FKZuEWHolKiJVhHjsxcJ8eEplW2Hj1ATvNgFSFod&#10;GuwjIKnADmkkx/NI1CEwScZZfl0US6ImyTddFItpopSJ8jnboQ/vFfQsXiqORD6hi/2DD5GNKJ9D&#10;YjEL99qYNHZj2UCgV/M8TxkejK6jN3WJ7XZjkO1F3Jx8NlssRljjOjFaaf8ocyzhx/BU7gVOrwMt&#10;uNF9xZcx/rRyUa93tk48gtBmvBNXY08CRs1G7bdQH0k/hHF76bfRpQP8ydlAm1tx/2MnUHFmPlia&#10;wXUxn8dVT4/51VtSjOGlZ3vpEVYSVMUDZ+N1E8bvsXOo244qFalvC7c0t0YnSeNMR1YnsrSdqfXT&#10;T4rrf/lOUb//+/oXAAAA//8DAFBLAwQUAAYACAAAACEA9cSyCd4AAAAJAQAADwAAAGRycy9kb3du&#10;cmV2LnhtbEyPwW7CMAyG75P2DpEn7YJGWrRBVpoiNGmadhxjnENj2tLGqZoA3dvPnMbJsvzp/z/n&#10;q9F14oxDaDxpSKcJCKTS24YqDdvv9ycFIkRD1nSeUMMvBlgV93e5yay/0BeeN7ESHEIhMxrqGPtM&#10;ylDW6EyY+h6Jbwc/OBN5HSppB3PhcNfJWZLMpTMNcUNtenyrsWw3J8e9apfi7qgmk49P7xu13v60&#10;x1brx4dxvQQRcYz/MFz1WR0Kdtr7E9kgOg3PSbJgVMPsOhlQavECYq9hnr6CLHJ5+0HxBwAA//8D&#10;AFBLAQItABQABgAIAAAAIQC2gziS/gAAAOEBAAATAAAAAAAAAAAAAAAAAAAAAABbQ29udGVudF9U&#10;eXBlc10ueG1sUEsBAi0AFAAGAAgAAAAhADj9If/WAAAAlAEAAAsAAAAAAAAAAAAAAAAALwEAAF9y&#10;ZWxzLy5yZWxzUEsBAi0AFAAGAAgAAAAhAHnSLHstAgAANwQAAA4AAAAAAAAAAAAAAAAALgIAAGRy&#10;cy9lMm9Eb2MueG1sUEsBAi0AFAAGAAgAAAAhAPXEsgneAAAACQEAAA8AAAAAAAAAAAAAAAAAhwQA&#10;AGRycy9kb3ducmV2LnhtbFBLBQYAAAAABAAEAPMAAACSBQAAAAA=&#10;" filled="f" strokecolor="#036" strokeweight="2pt">
                <v:stroke opacity="13107f"/>
              </v:rect>
            </w:pict>
          </mc:Fallback>
        </mc:AlternateContent>
      </w:r>
    </w:p>
    <w:p w14:paraId="1B665B52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E mail address </w:t>
      </w:r>
    </w:p>
    <w:p w14:paraId="40CA1A94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A5556E" wp14:editId="34CB4929">
                <wp:simplePos x="0" y="0"/>
                <wp:positionH relativeFrom="column">
                  <wp:posOffset>2542540</wp:posOffset>
                </wp:positionH>
                <wp:positionV relativeFrom="paragraph">
                  <wp:posOffset>116840</wp:posOffset>
                </wp:positionV>
                <wp:extent cx="3093720" cy="261620"/>
                <wp:effectExtent l="0" t="0" r="11430" b="241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60573" id="Rectangle 29" o:spid="_x0000_s1026" style="position:absolute;margin-left:200.2pt;margin-top:9.2pt;width:243.6pt;height:2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+iKwIAADcEAAAOAAAAZHJzL2Uyb0RvYy54bWysU19v0zAQf0fiO1h+p0narqxR02nqGEIa&#10;MDH4AK7jJBaOz5zdpuXTc3a60sEb4sU635/f3f3ubnVz6A3bK/QabMWLSc6ZshJqbduKf/t6/+aa&#10;Mx+ErYUBqyp+VJ7frF+/Wg2uVFPowNQKGYFYXw6u4l0IrswyLzvVCz8BpywZG8BeBPpim9UoBkLv&#10;TTbN80U2ANYOQSrvSXs3Gvk64TeNkuFz03gVmKk41RbSi+ndxjdbr0TZonCdlqcyxD9U0QttKekZ&#10;6k4EwXao/4LqtUTw0ISJhD6DptFSpR6omyL/o5unTjiVeiFyvDvT5P8frPy0f0Sm64pPl5xZ0dOM&#10;vhBrwrZGMdIRQYPzJfk9uUeMLXr3APK7ZxY2HbmpW0QYOiVqKquI/tmLgPjxFMq2w0eoCV7sAiSu&#10;Dg32EZBYYIc0kuN5JOoQmCTlLF/O3k5pcpJs00WxIDmmEOVztEMf3ivoWRQqjlR8Qhf7Bx9G12eX&#10;mMzCvTaG9KI0lg0EejXP8xThweg6WlOX2G43BtlexM3JZ7PFYoQ1rhOjlvaPIscUfnRPlb3A6XWg&#10;BTe6r/h19D+tXOTrna1THUFoM8rUlrEnAiNnI/dbqI/EH8K4vXRtJHSAPzkbaHMr7n/sBCrOzAdL&#10;M1gW83lc9fSZXyX28NKyvbQIKwmq4oGzUdyE8Tx2DnXbUaYi9W3hlubW6ERpnOlY1alY2s7U+umS&#10;4vpf/pPX73tf/wIAAP//AwBQSwMEFAAGAAgAAAAhAOi1qpTdAAAACQEAAA8AAABkcnMvZG93bnJl&#10;di54bWxMj8tOwzAQRfdI/IM1SGwqaheVYEKcqkJCiCWldO3GQ5ImHkex24a/Z1jR1Wh0j+6jWE2+&#10;FyccYxvIwGKuQCBVwbVUG9h+vt5pEDFZcrYPhAZ+MMKqvL4qbO7CmT7wtEm1YBOKuTXQpDTkUsaq&#10;QW/jPAxIrH2H0dvE71hLN9ozm/te3iuVSW9b4oTGDvjSYNVtjp5z9W6Bu4Oezd7eQ2j1evvVHTpj&#10;bm+m9TOIhFP6h+GvPleHkjvtw5FcFL2BpVJLRlnQfBnQ+jEDsTfw8JSBLAt5uaD8BQAA//8DAFBL&#10;AQItABQABgAIAAAAIQC2gziS/gAAAOEBAAATAAAAAAAAAAAAAAAAAAAAAABbQ29udGVudF9UeXBl&#10;c10ueG1sUEsBAi0AFAAGAAgAAAAhADj9If/WAAAAlAEAAAsAAAAAAAAAAAAAAAAALwEAAF9yZWxz&#10;Ly5yZWxzUEsBAi0AFAAGAAgAAAAhAFmUv6IrAgAANwQAAA4AAAAAAAAAAAAAAAAALgIAAGRycy9l&#10;Mm9Eb2MueG1sUEsBAi0AFAAGAAgAAAAhAOi1qpTdAAAACQEAAA8AAAAAAAAAAAAAAAAAhQ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246A65AD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Mobile number </w:t>
      </w:r>
    </w:p>
    <w:p w14:paraId="20CB6362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35B06FA8" w14:textId="77777777" w:rsidR="006653FF" w:rsidRPr="00011102" w:rsidRDefault="00DA3E20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C26875" wp14:editId="3E2E440B">
                <wp:simplePos x="0" y="0"/>
                <wp:positionH relativeFrom="column">
                  <wp:posOffset>2544445</wp:posOffset>
                </wp:positionH>
                <wp:positionV relativeFrom="paragraph">
                  <wp:posOffset>-45720</wp:posOffset>
                </wp:positionV>
                <wp:extent cx="3111500" cy="261620"/>
                <wp:effectExtent l="0" t="0" r="12700" b="241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87E0" id="Rectangle 28" o:spid="_x0000_s1026" style="position:absolute;margin-left:200.35pt;margin-top:-3.6pt;width:245pt;height:20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SJLAIAADcEAAAOAAAAZHJzL2Uyb0RvYy54bWysU9uO0zAQfUfiHyy/0yS9sURNV6sui5AW&#10;WLHwAa7jNBa2x4zdpsvXM3a6pcAb4sWyPeMzZ84Zr66P1rCDwqDBNbyalJwpJ6HVbtfwr1/uXl1x&#10;FqJwrTDgVMOfVODX65cvVoOv1RR6MK1CRiAu1INveB+jr4siyF5ZESbglaNgB2hFpCPuihbFQOjW&#10;FNOyXBYDYOsRpAqBbm/HIF9n/K5TMn7quqAiMw0nbjGvmNdtWov1StQ7FL7X8kRD/AMLK7Sjomeo&#10;WxEF26P+C8pqiRCgixMJtoCu01LlHqibqvyjm8deeJV7IXGCP8sU/h+s/Hh4QKbbhk/JKScsefSZ&#10;VBNuZxSjOxJo8KGmvEf/gKnF4O9BfgvMwaanNHWDCEOvREu0qpRf/PYgHQI9ZdvhA7QEL/YRslbH&#10;Dm0CJBXYMVvydLZEHSOTdDmrqmpRknOSYtNltZxmzwpRP7/2GOI7BZalTcORyGd0cbgPMbER9XNK&#10;KubgThuTbTeODQS6mBN+bgyMblM0H3C33RhkB5Emp5zNlssR1vhejLc0f/RyLBHG9FwuXOJYHWnA&#10;jbYNv0r5p5FLer11beYRhTbjnrgadxIwaTZqv4X2ifRDGKeXfhttesAfnA00uQ0P3/cCFWfmvSMP&#10;3lTzeRr1fJgvXpNiDC8j28uIcJKgGh45G7ebOH6PvUe966lSlft2cEO+dTpLmjwdWZ3I0nTm1k8/&#10;KY3/5Tln/frv658AAAD//wMAUEsDBBQABgAIAAAAIQDtA9dG3gAAAAkBAAAPAAAAZHJzL2Rvd25y&#10;ZXYueG1sTI/BTsMwDIbvSLxDZCQu05ZsTCyUptOEhBBHxtg5a0zbtXGqJtvK2+Od4Gj70/9/ztej&#10;78QZh9gEMjCfKRBIZXANVQZ2n69TDSImS852gdDAD0ZYF7c3uc1cuNAHnrepEhxCMbMG6pT6TMpY&#10;1uhtnIUeiW/fYfA28ThU0g32wuG+kwulHqW3DXFDbXt8qbFstyfPvXo/x/1RTyZv7yE0erP7ao+t&#10;Mfd34+YZRMIx/cFw1Wd1KNjpEE7kougMLJVaMWpgulqAYEA/XRcHAw9LBbLI5f8Pil8AAAD//wMA&#10;UEsBAi0AFAAGAAgAAAAhALaDOJL+AAAA4QEAABMAAAAAAAAAAAAAAAAAAAAAAFtDb250ZW50X1R5&#10;cGVzXS54bWxQSwECLQAUAAYACAAAACEAOP0h/9YAAACUAQAACwAAAAAAAAAAAAAAAAAvAQAAX3Jl&#10;bHMvLnJlbHNQSwECLQAUAAYACAAAACEA198EiSwCAAA3BAAADgAAAAAAAAAAAAAAAAAuAgAAZHJz&#10;L2Uyb0RvYy54bWxQSwECLQAUAAYACAAAACEA7QPXRt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Fax number </w:t>
      </w:r>
    </w:p>
    <w:p w14:paraId="4CB85DB1" w14:textId="77777777" w:rsidR="006653FF" w:rsidRPr="00011102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ab/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ab/>
      </w:r>
    </w:p>
    <w:p w14:paraId="57EF2B16" w14:textId="77777777" w:rsidR="006653FF" w:rsidRPr="002B1D07" w:rsidRDefault="006653FF" w:rsidP="00DA3E20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B01AA7">
        <w:rPr>
          <w:rFonts w:ascii="Arial" w:hAnsi="Arial" w:cs="Arial"/>
          <w:b/>
          <w:color w:val="002060"/>
          <w:spacing w:val="-4"/>
          <w:sz w:val="22"/>
          <w:szCs w:val="22"/>
        </w:rPr>
        <w:t>Contact details</w:t>
      </w:r>
      <w:r w:rsidRPr="001E7EE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  <w:r w:rsidRPr="00B96485">
        <w:rPr>
          <w:rFonts w:ascii="Arial" w:hAnsi="Arial" w:cs="Arial"/>
          <w:b/>
          <w:color w:val="002060"/>
          <w:spacing w:val="-4"/>
          <w:sz w:val="22"/>
          <w:szCs w:val="22"/>
        </w:rPr>
        <w:t>for</w:t>
      </w:r>
      <w:r w:rsidRPr="00D97510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the t</w:t>
      </w:r>
      <w:r w:rsidRPr="002B1D07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enant(s) to be used at the end of the tenancy </w:t>
      </w:r>
    </w:p>
    <w:p w14:paraId="0D54D864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F5376F" wp14:editId="4D5C6435">
                <wp:simplePos x="0" y="0"/>
                <wp:positionH relativeFrom="column">
                  <wp:posOffset>1056640</wp:posOffset>
                </wp:positionH>
                <wp:positionV relativeFrom="paragraph">
                  <wp:posOffset>109855</wp:posOffset>
                </wp:positionV>
                <wp:extent cx="4572635" cy="261620"/>
                <wp:effectExtent l="0" t="0" r="18415" b="241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7B80" id="Rectangle 27" o:spid="_x0000_s1026" style="position:absolute;margin-left:83.2pt;margin-top:8.65pt;width:360.05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65LAIAADcEAAAOAAAAZHJzL2Uyb0RvYy54bWysU9tu2zAMfR+wfxD0vtjOrZ0RpyjSdRjQ&#10;bcW6fYAiy7YwWdQoJU729aPkNEu3t2EvgiiSh4eH1Orm0Bu2V+g12IoXk5wzZSXU2rYV//b1/s01&#10;Zz4IWwsDVlX8qDy/Wb9+tRpcqabQgakVMgKxvhxcxbsQXJllXnaqF34CTllyNoC9CGRim9UoBkLv&#10;TTbN82U2ANYOQSrv6fVudPJ1wm8aJcPnpvEqMFNx4hbSiencxjNbr0TZonCdlica4h9Y9EJbKnqG&#10;uhNBsB3qv6B6LRE8NGEioc+gabRUqQfqpsj/6OapE06lXkgc784y+f8HKz/tH5HpuuLTK86s6GlG&#10;X0g1YVujGL2RQIPzJcU9uUeMLXr3APK7ZxY2HYWpW0QYOiVqolXE+OxFQjQ8pbLt8BFqghe7AEmr&#10;Q4N9BCQV2CGN5HgeiToEJulxvriaLmcLziT5pstiOU0zy0T5nO3Qh/cKehYvFUcin9DF/sGHyEaU&#10;zyGxmIV7bUwau7FsINDFPM9Thgej6+hNXWK73RhkexE3J5/NlssR1rhOjK+0f5Q5lvBjeCr3AqfX&#10;gRbc6L7i1zH+tHJRr3e2TjyC0Ga8E1djTwJGzUbtt1AfST+EcXvpt9GlA/zJ2UCbW3H/YydQcWY+&#10;WJrB22I+j6uejKgfGXjp2V56hJUEVfHA2XjdhPF77BzqtqNKRerbwi3NrdFJ0jjTkdWJLG1nav30&#10;k+L6X9op6vd/X/8CAAD//wMAUEsDBBQABgAIAAAAIQCgvSDn3QAAAAkBAAAPAAAAZHJzL2Rvd25y&#10;ZXYueG1sTI/LTsMwEEX3SPyDNUhsKuoUSLDSOFWFhBBLSunajadJmngcxW4b/p5hRXdzNUf3Uawm&#10;14szjqH1pGExT0AgVd62VGvYfr09KBAhGrKm94QafjDAqry9KUxu/YU+8byJtWATCrnR0MQ45FKG&#10;qkFnwtwPSPw7+NGZyHKspR3Nhc1dLx+TJJPOtMQJjRnwtcGq25wc56rdAndHNZu9f3jfqvX2uzt2&#10;Wt/fTesliIhT/Ifhrz5Xh5I77f2JbBA96yx7ZpSPlycQDCiVpSD2GlKVgiwLeb2g/AUAAP//AwBQ&#10;SwECLQAUAAYACAAAACEAtoM4kv4AAADhAQAAEwAAAAAAAAAAAAAAAAAAAAAAW0NvbnRlbnRfVHlw&#10;ZXNdLnhtbFBLAQItABQABgAIAAAAIQA4/SH/1gAAAJQBAAALAAAAAAAAAAAAAAAAAC8BAABfcmVs&#10;cy8ucmVsc1BLAQItABQABgAIAAAAIQDl5865LAIAADcEAAAOAAAAAAAAAAAAAAAAAC4CAABkcnMv&#10;ZTJvRG9jLnhtbFBLAQItABQABgAIAAAAIQCgvSDn3QAAAAkBAAAPAAAAAAAAAAAAAAAAAIY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0AFE2F4D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Name </w:t>
      </w:r>
    </w:p>
    <w:p w14:paraId="54694E93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66F840AE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  <w:t>Address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</w:p>
    <w:p w14:paraId="5CD646E6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18A6" wp14:editId="16277884">
                <wp:simplePos x="0" y="0"/>
                <wp:positionH relativeFrom="column">
                  <wp:posOffset>27940</wp:posOffset>
                </wp:positionH>
                <wp:positionV relativeFrom="paragraph">
                  <wp:posOffset>73660</wp:posOffset>
                </wp:positionV>
                <wp:extent cx="5631180" cy="502920"/>
                <wp:effectExtent l="0" t="0" r="2667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502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0701" id="Rectangle 26" o:spid="_x0000_s1026" style="position:absolute;margin-left:2.2pt;margin-top:5.8pt;width:443.4pt;height:3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mLLQIAADcEAAAOAAAAZHJzL2Uyb0RvYy54bWysU9uO0zAQfUfiHyy/0yS90Y2arlZdFiEt&#10;sGLhA1zHSSwcjxm7TZevZ+x0SxfeEC+WPZczZ86M19fH3rCDQq/BVryY5JwpK6HWtq34t693b1ac&#10;+SBsLQxYVfEn5fn15vWr9eBKNYUOTK2QEYj15eAq3oXgyizzslO98BNwypKzAexFoCe2WY1iIPTe&#10;ZNM8X2YDYO0QpPKerLejk28SftMoGT43jVeBmYoTt5BOTOcuntlmLcoWheu0PNEQ/8CiF9pS0TPU&#10;rQiC7VH/BdVrieChCRMJfQZNo6VKPVA3Rf5HN4+dcCr1QuJ4d5bJ/z9Y+enwgEzXFZ8uObOipxl9&#10;IdWEbY1iZCOBBudLint0Dxhb9O4e5HfPLGw7ClM3iDB0StREq4jx2YuE+PCUynbDR6gJXuwDJK2O&#10;DfYRkFRgxzSSp/NI1DEwScbFclYUK5qcJN8in15N08wyUT5nO/ThvYKexUvFkcgndHG49yGyEeVz&#10;SCxm4U4bk8ZuLBuo78U8z1OGB6Pr6E1dYrvbGmQHETcnn82WyxHWuE6MVto/yhxL+DE8lXuB0+tA&#10;C250X/FVjD+tXNTrna0TjyC0Ge/E1diTgFGzUfsd1E+kH8K4vfTb6NIB/uRsoM2tuP+xF6g4Mx8s&#10;zeCqmM/jqqfHfPGWFGN46dldeoSVBFXxwNl43Ybxe+wd6rajSkXq28INza3RSdI405HViSxtZ2r9&#10;9JPi+l++U9Tv/775BQAA//8DAFBLAwQUAAYACAAAACEADMbhs9sAAAAHAQAADwAAAGRycy9kb3du&#10;cmV2LnhtbEyOzW7CMBCE75V4B2sr9YLACULIhDgIIVVVj6XA2cTbJCReR7GB9O27PbXH+dHMl29H&#10;14k7DqHxpCGdJyCQSm8bqjQcP19nCkSIhqzpPKGGbwywLSZPucmsf9AH3g+xEjxCITMa6hj7TMpQ&#10;1uhMmPseibMvPzgTWQ6VtIN58Ljr5CJJVtKZhvihNj3uayzbw83xrzqneL6q6fTt3ftG7Y6n9tpq&#10;/fI87jYgIo7xrwy/+IwOBTNd/I1sEJ2G5ZKLbKcrEByrdboAcdGwThTIIpf/+YsfAAAA//8DAFBL&#10;AQItABQABgAIAAAAIQC2gziS/gAAAOEBAAATAAAAAAAAAAAAAAAAAAAAAABbQ29udGVudF9UeXBl&#10;c10ueG1sUEsBAi0AFAAGAAgAAAAhADj9If/WAAAAlAEAAAsAAAAAAAAAAAAAAAAALwEAAF9yZWxz&#10;Ly5yZWxzUEsBAi0AFAAGAAgAAAAhABkk2YstAgAANwQAAA4AAAAAAAAAAAAAAAAALgIAAGRycy9l&#10;Mm9Eb2MueG1sUEsBAi0AFAAGAAgAAAAhAAzG4bPbAAAABwEAAA8AAAAAAAAAAAAAAAAAhw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236AD0C7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53D8395C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91D5ACF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6318F9D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471C20" wp14:editId="5A0EA5A1">
                <wp:simplePos x="0" y="0"/>
                <wp:positionH relativeFrom="column">
                  <wp:posOffset>2542540</wp:posOffset>
                </wp:positionH>
                <wp:positionV relativeFrom="paragraph">
                  <wp:posOffset>8890</wp:posOffset>
                </wp:positionV>
                <wp:extent cx="3075940" cy="220980"/>
                <wp:effectExtent l="0" t="0" r="10160" b="266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940" cy="220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BAA0" id="Rectangle 25" o:spid="_x0000_s1026" style="position:absolute;margin-left:200.2pt;margin-top:.7pt;width:242.2pt;height:1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ZyLQIAADcEAAAOAAAAZHJzL2Uyb0RvYy54bWysU9tu2zAMfR+wfxD0vthxLk2MOEWRrsOA&#10;bivW7QMUWY6FyaJGKXG6ry8lp1m6vQ17EUSRPDw8pFbXx86wg0KvwVZ8PMo5U1ZCre2u4t+/3b1b&#10;cOaDsLUwYFXFn5Tn1+u3b1a9K1UBLZhaISMQ68veVbwNwZVZ5mWrOuFH4JQlZwPYiUAm7rIaRU/o&#10;ncmKPJ9nPWDtEKTynl5vBydfJ/ymUTJ8aRqvAjMVJ24hnZjObTyz9UqUOxSu1fJEQ/wDi05oS0XP&#10;ULciCLZH/RdUpyWChyaMJHQZNI2WKvVA3YzzP7p5bIVTqRcSx7uzTP7/wcrPhwdkuq54MePMio5m&#10;9JVUE3ZnFKM3Eqh3vqS4R/eAsUXv7kH+8MzCpqUwdYMIfatETbTGMT57lRANT6ls23+CmuDFPkDS&#10;6thgFwFJBXZMI3k6j0QdA5P0OMmvZsspTU6Sryjy5SLNLBPlS7ZDHz4o6Fi8VByJfEIXh3sfIhtR&#10;voTEYhbutDFp7MayPvY9zfOU4cHoOnpTl7jbbgyyg4ibk08m8/kAa1wrhlfaP8ocSvghPJV7hdPp&#10;QAtudFfxRYw/rVzU672tE48gtBnuxNXYk4BRs0H7LdRPpB/CsL302+jSAv7irKfNrbj/uReoODMf&#10;Lc1gOZ5GwUIyprOrggy89GwvPcJKgqp44Gy4bsLwPfYO9a6lSuPUt4Ubmlujk6RxpgOrE1naztT6&#10;6SfF9b+0U9Tv/75+BgAA//8DAFBLAwQUAAYACAAAACEAQVjqQtwAAAAIAQAADwAAAGRycy9kb3du&#10;cmV2LnhtbEyPTUvDQBCG70L/wzIFL8XutoayxGxKEUQ8WmvP2+yYpMnOhuy2jf/e8aSnYXhe3o9i&#10;O/leXHGMbSADq6UCgVQF11Jt4PDx8qBBxGTJ2T4QGvjGCNtydlfY3IUbveN1n2rBJhRza6BJacil&#10;jFWD3sZlGJCYfYXR28TvWEs32hub+16uldpIb1vihMYO+Nxg1e0vnnP1cYXHs14sXt9CaPXu8Nmd&#10;O2Pu59PuCUTCKf2J4bc+V4eSO53ChVwUvYFMqYylDPgw1zrjKScDj5s1yLKQ/weUPwAAAP//AwBQ&#10;SwECLQAUAAYACAAAACEAtoM4kv4AAADhAQAAEwAAAAAAAAAAAAAAAAAAAAAAW0NvbnRlbnRfVHlw&#10;ZXNdLnhtbFBLAQItABQABgAIAAAAIQA4/SH/1gAAAJQBAAALAAAAAAAAAAAAAAAAAC8BAABfcmVs&#10;cy8ucmVsc1BLAQItABQABgAIAAAAIQA0BoZyLQIAADcEAAAOAAAAAAAAAAAAAAAAAC4CAABkcnMv&#10;ZTJvRG9jLnhtbFBLAQItABQABgAIAAAAIQBBWOpC3AAAAAgBAAAPAAAAAAAAAAAAAAAAAIcEAABk&#10;cnMvZG93bnJldi54bWxQSwUGAAAAAAQABADzAAAAkAUAAAAA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E mail address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</w:p>
    <w:p w14:paraId="165F60C4" w14:textId="77777777" w:rsidR="006653FF" w:rsidRDefault="00DA3E20" w:rsidP="006653FF">
      <w:pPr>
        <w:jc w:val="both"/>
        <w:rPr>
          <w:rFonts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F4FF8F" wp14:editId="17FCFB46">
                <wp:simplePos x="0" y="0"/>
                <wp:positionH relativeFrom="column">
                  <wp:posOffset>2542540</wp:posOffset>
                </wp:positionH>
                <wp:positionV relativeFrom="paragraph">
                  <wp:posOffset>130175</wp:posOffset>
                </wp:positionV>
                <wp:extent cx="3078480" cy="220980"/>
                <wp:effectExtent l="0" t="0" r="26670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220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89F0F" id="Rectangle 24" o:spid="_x0000_s1026" style="position:absolute;margin-left:200.2pt;margin-top:10.25pt;width:242.4pt;height:1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oOLAIAADcEAAAOAAAAZHJzL2Uyb0RvYy54bWysU19v0zAQf0fiO1h+p0nTruuiptPUMYQ0&#10;YGLwAVzHSSwcnzm7Tcen39npSgdviBfr/v7u7nfn1fWhN2yv0GuwFZ9Ocs6UlVBr21b8+7e7d0vO&#10;fBC2FgasqviT8vx6/fbNanClKqADUytkBGJ9ObiKdyG4Msu87FQv/AScsuRsAHsRSMU2q1EMhN6b&#10;rMjzRTYA1g5BKu/Jejs6+TrhN42S4UvTeBWYqTj1FtKL6d3GN1uvRNmicJ2WxzbEP3TRC22p6Anq&#10;VgTBdqj/guq1RPDQhImEPoOm0VKlGWiaaf7HNI+dcCrNQuR4d6LJ/z9Y+Xn/gEzXFS/mnFnR046+&#10;EmvCtkYxshFBg/MlxT26B4wjencP8odnFjYdhakbRBg6JWpqaxrjs1cJUfGUyrbDJ6gJXuwCJK4O&#10;DfYRkFhgh7SSp9NK1CEwScZZfrmcL2lzknxFkV+RHEuI8iXboQ8fFPQsChVHaj6hi/29D2PoS0gs&#10;ZuFOG0N2URrLBgK9mOd5yvBgdB29aUpstxuDbC/i5eSz2WIxwhrXidFK90eZYwk/hqfOXuH0OtCB&#10;G91XfBnjjycX+Xpv69RHENqMMo1l7JHAyNnI/RbqJ+IPYbxe+m0kdIC/OBvocivuf+4EKs7MR0s7&#10;uJrO5/HUkzK/uCxIwXPP9twjrCSoigfORnETxu+xc6jbjipN09wWbmhvjU6Uxp2OXR2bpetMox9/&#10;Ujz/cz1F/f7v62cAAAD//wMAUEsDBBQABgAIAAAAIQBK7QIf3gAAAAkBAAAPAAAAZHJzL2Rvd25y&#10;ZXYueG1sTI/BTsMwEETvSPyDtUhcKmo3NMhK41QVEkIcKaVnN9kmaeJ1FLtt+HuWEz2u5mnmbb6e&#10;XC8uOIbWk4HFXIFAKn3VUm1g9/X2pEGEaKmyvSc08IMB1sX9XW6zyl/pEy/bWAsuoZBZA02MQyZl&#10;KBt0Nsz9gMTZ0Y/ORj7HWlajvXK562Wi1It0tiVeaOyArw2W3fbseFfvF7g/6dns/cP7Vm92392p&#10;M+bxYdqsQESc4j8Mf/qsDgU7HfyZqiB6A0ullowaSFQKggGt0wTEwUCaPoMscnn7QfELAAD//wMA&#10;UEsBAi0AFAAGAAgAAAAhALaDOJL+AAAA4QEAABMAAAAAAAAAAAAAAAAAAAAAAFtDb250ZW50X1R5&#10;cGVzXS54bWxQSwECLQAUAAYACAAAACEAOP0h/9YAAACUAQAACwAAAAAAAAAAAAAAAAAvAQAAX3Jl&#10;bHMvLnJlbHNQSwECLQAUAAYACAAAACEA2qK6DiwCAAA3BAAADgAAAAAAAAAAAAAAAAAuAgAAZHJz&#10;L2Uyb0RvYy54bWxQSwECLQAUAAYACAAAACEASu0CH9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  <w:r w:rsidR="006653FF">
        <w:rPr>
          <w:rFonts w:cs="Arial"/>
          <w:b/>
          <w:color w:val="002060"/>
          <w:spacing w:val="-4"/>
          <w:sz w:val="22"/>
          <w:szCs w:val="22"/>
        </w:rPr>
        <w:tab/>
      </w:r>
    </w:p>
    <w:p w14:paraId="640FF3CD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Mobile number </w:t>
      </w:r>
    </w:p>
    <w:p w14:paraId="5308ECF1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07CAD" wp14:editId="47FBE74B">
                <wp:simplePos x="0" y="0"/>
                <wp:positionH relativeFrom="column">
                  <wp:posOffset>2548255</wp:posOffset>
                </wp:positionH>
                <wp:positionV relativeFrom="paragraph">
                  <wp:posOffset>95250</wp:posOffset>
                </wp:positionV>
                <wp:extent cx="3081020" cy="213360"/>
                <wp:effectExtent l="0" t="0" r="24130" b="152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213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BC3E" id="Rectangle 23" o:spid="_x0000_s1026" style="position:absolute;margin-left:200.65pt;margin-top:7.5pt;width:242.6pt;height:1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kaLAIAADcEAAAOAAAAZHJzL2Uyb0RvYy54bWysU9uO0zAQfUfiHyy/0yRtt5So6WrVZRHS&#10;AisWPsB1nMTC8Zix27R8/Y6dbunCG+LFsudy5syZ8er60Bu2V+g12IoXk5wzZSXU2rYV//7t7s2S&#10;Mx+ErYUBqyp+VJ5fr1+/Wg2uVFPowNQKGYFYXw6u4l0IrswyLzvVCz8Bpyw5G8BeBHpim9UoBkLv&#10;TTbN80U2ANYOQSrvyXo7Ovk64TeNkuFL03gVmKk4cQvpxHRu45mtV6JsUbhOyxMN8Q8seqEtFT1D&#10;3Yog2A71X1C9lggemjCR0GfQNFqq1AN1U+R/dPPYCadSLySOd2eZ/P+DlZ/3D8h0XfHpjDMreprR&#10;V1JN2NYoRjYSaHC+pLhH94CxRe/uQf7wzMKmozB1gwhDp0RNtIoYn71IiA9PqWw7fIKa4MUuQNLq&#10;0GAfAUkFdkgjOZ5Hog6BSTLO8mWRT2lyknzTYjZbpJllonzOdujDBwU9i5eKI5FP6GJ/70NkI8rn&#10;kFjMwp02Jo3dWDYQ6NU8z1OGB6Pr6E1dYrvdGGR7ETcnp8KLEda4ToxW2j/KHEv4MTyVe4HT60AL&#10;bnRf8WWMP61c1Ou9rROPILQZ78TV2JOAUbNR+y3UR9IPYdxe+m106QB/cTbQ5lbc/9wJVJyZj5Zm&#10;8K6Yz+Oqp8f86m1UDy8920uPsJKgKh44G6+bMH6PnUPddlSpSH1buKG5NTpJGmc6sjqRpe1MrZ9+&#10;Ulz/y3eK+v3f108AAAD//wMAUEsDBBQABgAIAAAAIQDF6C2j3QAAAAkBAAAPAAAAZHJzL2Rvd25y&#10;ZXYueG1sTI/BTsMwEETvSPyDtUhcKuoEaGSFOFVVqUIcW0rPbrwkaeJ1FLtt+PsuJziOZjTzplhO&#10;rhcXHEPrSUM6T0AgVd62VGvYf26eFIgQDVnTe0INPxhgWd7fFSa3/kpbvOxiLbiEQm40NDEOuZSh&#10;atCZMPcDEnvffnQmshxraUdz5XLXy+ckyaQzLfFCYwZcN1h1u7PjXXVI8XBSs9n7h/etWu2/ulOn&#10;9ePDtHoDEXGKf2H4xWd0KJnp6M9kg+g1vCbpC0fZWPAnDiiVLUAc2VEZyLKQ/x+UNwAAAP//AwBQ&#10;SwECLQAUAAYACAAAACEAtoM4kv4AAADhAQAAEwAAAAAAAAAAAAAAAAAAAAAAW0NvbnRlbnRfVHlw&#10;ZXNdLnhtbFBLAQItABQABgAIAAAAIQA4/SH/1gAAAJQBAAALAAAAAAAAAAAAAAAAAC8BAABfcmVs&#10;cy8ucmVsc1BLAQItABQABgAIAAAAIQBTlDkaLAIAADcEAAAOAAAAAAAAAAAAAAAAAC4CAABkcnMv&#10;ZTJvRG9jLnhtbFBLAQItABQABgAIAAAAIQDF6C2j3QAAAAkBAAAPAAAAAAAAAAAAAAAAAIY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1876C1DB" w14:textId="77777777" w:rsidR="006653FF" w:rsidRPr="00011102" w:rsidRDefault="00BE0DD8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Fax number </w:t>
      </w:r>
    </w:p>
    <w:p w14:paraId="1EF79C0B" w14:textId="77777777" w:rsidR="00E514FC" w:rsidRDefault="00E514FC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C2A0F4A" w14:textId="77777777" w:rsidR="00B239D2" w:rsidRDefault="00B239D2" w:rsidP="00E514FC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49953B1" w14:textId="77777777" w:rsidR="00B239D2" w:rsidRDefault="002817F7" w:rsidP="00E514FC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br w:type="page"/>
      </w:r>
      <w:r w:rsidR="006653FF" w:rsidRPr="00E514FC">
        <w:rPr>
          <w:rFonts w:ascii="Arial" w:hAnsi="Arial" w:cs="Arial"/>
          <w:color w:val="002060"/>
          <w:spacing w:val="-4"/>
          <w:sz w:val="22"/>
          <w:szCs w:val="22"/>
        </w:rPr>
        <w:lastRenderedPageBreak/>
        <w:t xml:space="preserve">Please provide the details requested in </w:t>
      </w:r>
      <w:r w:rsidR="00BE0DD8"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(iv) </w:t>
      </w:r>
      <w:r w:rsidR="006653FF" w:rsidRPr="00E514FC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for </w:t>
      </w:r>
      <w:r w:rsidR="006653FF" w:rsidRPr="00E514FC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each</w:t>
      </w:r>
      <w:r w:rsidR="006653FF" w:rsidRPr="00E514FC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tenant</w:t>
      </w:r>
      <w:r w:rsidR="006653FF" w:rsidRPr="00E514FC">
        <w:rPr>
          <w:rFonts w:ascii="Arial" w:hAnsi="Arial" w:cs="Arial"/>
          <w:color w:val="002060"/>
          <w:spacing w:val="-4"/>
          <w:sz w:val="22"/>
          <w:szCs w:val="22"/>
        </w:rPr>
        <w:t xml:space="preserve"> (there is a continuation sheet for this purpose).</w:t>
      </w:r>
      <w:r w:rsidR="00E514FC" w:rsidRPr="00E514FC">
        <w:rPr>
          <w:rFonts w:ascii="Arial" w:hAnsi="Arial" w:cs="Arial"/>
          <w:color w:val="002060"/>
          <w:spacing w:val="-4"/>
          <w:sz w:val="22"/>
          <w:szCs w:val="22"/>
        </w:rPr>
        <w:t xml:space="preserve"> </w:t>
      </w:r>
    </w:p>
    <w:p w14:paraId="592C5D8E" w14:textId="77777777" w:rsidR="00B239D2" w:rsidRDefault="00B239D2" w:rsidP="00E514FC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60DE987" w14:textId="77777777" w:rsidR="00B239D2" w:rsidRPr="00450195" w:rsidRDefault="00B239D2" w:rsidP="00E514FC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(v)</w:t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RELEVANT PERSON’S CONTACT DETAILS</w:t>
      </w:r>
    </w:p>
    <w:p w14:paraId="2EC4AAD3" w14:textId="77777777" w:rsidR="00B239D2" w:rsidRDefault="00B239D2" w:rsidP="00E514FC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49DA1EC5" w14:textId="77777777" w:rsidR="006653FF" w:rsidRPr="00E514FC" w:rsidRDefault="006653FF" w:rsidP="00E514FC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E514FC">
        <w:rPr>
          <w:rFonts w:ascii="Arial" w:hAnsi="Arial" w:cs="Arial"/>
          <w:color w:val="002060"/>
          <w:spacing w:val="-4"/>
          <w:sz w:val="22"/>
          <w:szCs w:val="22"/>
        </w:rPr>
        <w:t xml:space="preserve">If there is a </w:t>
      </w:r>
      <w:r w:rsidRPr="00E514FC">
        <w:rPr>
          <w:rFonts w:ascii="Arial" w:hAnsi="Arial" w:cs="Arial"/>
          <w:b/>
          <w:color w:val="002060"/>
          <w:spacing w:val="-4"/>
          <w:sz w:val="22"/>
          <w:szCs w:val="22"/>
        </w:rPr>
        <w:t>relevant person</w:t>
      </w:r>
      <w:r w:rsidRPr="00E514FC">
        <w:rPr>
          <w:rFonts w:ascii="Arial" w:hAnsi="Arial" w:cs="Arial"/>
          <w:color w:val="002060"/>
          <w:spacing w:val="-4"/>
          <w:sz w:val="22"/>
          <w:szCs w:val="22"/>
        </w:rPr>
        <w:t xml:space="preserve"> (i.e. anyone who has arranged to pay the deposit on the tenant's behalf) the details requested in </w:t>
      </w:r>
      <w:r w:rsidR="00B239D2"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(iv)</w:t>
      </w:r>
      <w:r w:rsidRPr="00E514FC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must be provided for them</w:t>
      </w:r>
      <w:r w:rsidRPr="00E514FC">
        <w:rPr>
          <w:rFonts w:ascii="Arial" w:hAnsi="Arial" w:cs="Arial"/>
          <w:color w:val="002060"/>
          <w:spacing w:val="-4"/>
          <w:sz w:val="22"/>
          <w:szCs w:val="22"/>
        </w:rPr>
        <w:t xml:space="preserve">, as part of the Prescribed Information.  </w:t>
      </w:r>
      <w:r w:rsidRPr="00E514FC">
        <w:rPr>
          <w:rFonts w:ascii="Arial" w:hAnsi="Arial" w:cs="Arial"/>
          <w:color w:val="002060"/>
          <w:spacing w:val="-4"/>
          <w:sz w:val="22"/>
          <w:szCs w:val="22"/>
          <w:u w:val="single"/>
        </w:rPr>
        <w:t>Use the continuation sheet for this purpose.</w:t>
      </w:r>
    </w:p>
    <w:p w14:paraId="4FDB354C" w14:textId="77777777" w:rsidR="00B239D2" w:rsidRDefault="00B239D2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27987443" w14:textId="77777777" w:rsidR="00B239D2" w:rsidRDefault="00B239D2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EB0E50A" w14:textId="77777777" w:rsidR="00B239D2" w:rsidRPr="00450195" w:rsidRDefault="00B239D2" w:rsidP="00450195">
      <w:pPr>
        <w:ind w:left="720" w:hanging="720"/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>(vi)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CIRCUMSTANCES WHEN THE DEPOSIT MAYBE RETAINED BY THE LANDLORD</w:t>
      </w:r>
    </w:p>
    <w:p w14:paraId="034F7B0A" w14:textId="77777777" w:rsidR="00B239D2" w:rsidRDefault="00B239D2" w:rsidP="00450195">
      <w:pPr>
        <w:ind w:left="720" w:hanging="720"/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B2FF046" w14:textId="77777777" w:rsidR="006653FF" w:rsidRPr="00011102" w:rsidRDefault="00DA3E20" w:rsidP="00932ABA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E4F80C" wp14:editId="5C0CA8FE">
                <wp:simplePos x="0" y="0"/>
                <wp:positionH relativeFrom="column">
                  <wp:posOffset>4058920</wp:posOffset>
                </wp:positionH>
                <wp:positionV relativeFrom="paragraph">
                  <wp:posOffset>149860</wp:posOffset>
                </wp:positionV>
                <wp:extent cx="541020" cy="169545"/>
                <wp:effectExtent l="0" t="0" r="11430" b="209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695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6E92" id="Rectangle 22" o:spid="_x0000_s1026" style="position:absolute;margin-left:319.6pt;margin-top:11.8pt;width:42.6pt;height:1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p0LAIAADYEAAAOAAAAZHJzL2Uyb0RvYy54bWysU21v0zAQ/o7Ef7D8nSbp0rJFTaepYwhp&#10;wMTgB7iOk1g4PnN2m45fz9npSgffEF8s+16ee+658+r6MBi2V+g12JoXs5wzZSU02nY1//b17s0l&#10;Zz4I2wgDVtX8SXl+vX79ajW6Ss2hB9MoZARifTW6mvchuCrLvOzVIPwMnLLkbAEHEeiJXdagGAl9&#10;MNk8z5fZCNg4BKm8J+vt5OTrhN+2SobPbetVYKbmxC2kE9O5jWe2XomqQ+F6LY80xD+wGIS2VPQE&#10;dSuCYDvUf0ENWiJ4aMNMwpBB22qpUg/UTZH/0c1jL5xKvZA43p1k8v8PVn7aPyDTTc3nc86sGGhG&#10;X0g1YTujGNlIoNH5iuIe3QPGFr27B/ndMwubnsLUDSKMvRIN0SpifPYiIT48pbLt+BEaghe7AEmr&#10;Q4tDBCQV2CGN5Ok0EnUITJJxURb5nAYnyVUsrxblIlUQ1XOyQx/eKxhYvNQciXsCF/t7HyIZUT2H&#10;xFoW7rQxaerGspHaXpR5njI8GN1Eb2oSu+3GINuLuDj5xcVyOcEa14vJSutHmVMJP4Wnci9wBh1o&#10;v40ean4Z448bF+V6Z5vEIwhtpjtxNfaoX5Rskn4LzRPJhzAtL302uvSAPzkbaXFr7n/sBCrOzAdL&#10;I7gqyjJuenqUi7dRPTz3bM89wkqCqnngbLpuwvQ7dg5111OlIvVt4YbG1uokaRzpxOpIlpYztX78&#10;SHH7z98p6vd3X/8CAAD//wMAUEsDBBQABgAIAAAAIQAaS0pD3wAAAAkBAAAPAAAAZHJzL2Rvd25y&#10;ZXYueG1sTI9BT4NAEIXvJv6HzZh4aexSqIjI0jQmpvForT1v2REo7Cxhty3+e6cnPU7el/e+KVaT&#10;7cUZR986UrCYRyCQKmdaqhXsPt8eMhA+aDK6d4QKftDDqry9KXRu3IU+8LwNteAS8rlW0IQw5FL6&#10;qkGr/dwNSJx9u9HqwOdYSzPqC5fbXsZRlEqrW+KFRg/42mDVbU+Wd7P9AvfHbDbbvDvXZuvdV3fs&#10;lLq/m9YvIAJO4Q+Gqz6rQ8lOB3ci40WvIE2eY0YVxEkKgoGneLkEcVDwGCUgy0L+/6D8BQAA//8D&#10;AFBLAQItABQABgAIAAAAIQC2gziS/gAAAOEBAAATAAAAAAAAAAAAAAAAAAAAAABbQ29udGVudF9U&#10;eXBlc10ueG1sUEsBAi0AFAAGAAgAAAAhADj9If/WAAAAlAEAAAsAAAAAAAAAAAAAAAAALwEAAF9y&#10;ZWxzLy5yZWxzUEsBAi0AFAAGAAgAAAAhADcHunQsAgAANgQAAA4AAAAAAAAAAAAAAAAALgIAAGRy&#10;cy9lMm9Eb2MueG1sUEsBAi0AFAAGAAgAAAAhABpLSkPfAAAACQEAAA8AAAAAAAAAAAAAAAAAhgQA&#10;AGRycy9kb3ducmV2LnhtbFBLBQYAAAAABAAEAPMAAACSBQAAAAA=&#10;" filled="f" strokecolor="#036" strokeweight="2pt">
                <v:stroke opacity="13107f"/>
              </v:rect>
            </w:pict>
          </mc:Fallback>
        </mc:AlternateConten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The circumstances when all or part of the deposit may be retained by the landlords by reference to the terms of the tenancy are set out in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clause(s)                  of the t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enancy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a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>greement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 xml:space="preserve">. 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No deduction can be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paid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from the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d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eposit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until the parties to the t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enancy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a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>greement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 xml:space="preserve"> have agreed the deduction, or an award has been made by TDS</w:t>
      </w:r>
      <w:r w:rsidR="00B2697B">
        <w:rPr>
          <w:rFonts w:ascii="Arial" w:hAnsi="Arial" w:cs="Arial"/>
          <w:color w:val="002060"/>
          <w:spacing w:val="-4"/>
          <w:sz w:val="22"/>
          <w:szCs w:val="22"/>
        </w:rPr>
        <w:t xml:space="preserve"> Custodial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or by the court.</w:t>
      </w:r>
    </w:p>
    <w:p w14:paraId="19216568" w14:textId="77777777" w:rsidR="006653FF" w:rsidRPr="00011102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313C0533" w14:textId="77777777" w:rsidR="006653FF" w:rsidRPr="00450195" w:rsidRDefault="00B239D2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(vii)</w:t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932ABA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CONFIRMATION</w:t>
      </w:r>
    </w:p>
    <w:p w14:paraId="66A034C4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B1528BC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The </w:t>
      </w:r>
      <w:r>
        <w:rPr>
          <w:rFonts w:ascii="Arial" w:hAnsi="Arial" w:cs="Arial"/>
          <w:color w:val="002060"/>
          <w:spacing w:val="-4"/>
          <w:sz w:val="22"/>
          <w:szCs w:val="22"/>
        </w:rPr>
        <w:t>l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andlord </w:t>
      </w:r>
      <w:r w:rsidRPr="00B96485">
        <w:rPr>
          <w:rFonts w:ascii="Arial" w:hAnsi="Arial" w:cs="Arial"/>
          <w:color w:val="002060"/>
          <w:spacing w:val="-4"/>
          <w:sz w:val="22"/>
          <w:szCs w:val="22"/>
        </w:rPr>
        <w:t xml:space="preserve">certifies and </w:t>
      </w:r>
      <w:r>
        <w:rPr>
          <w:rFonts w:ascii="Arial" w:hAnsi="Arial" w:cs="Arial"/>
          <w:color w:val="002060"/>
          <w:spacing w:val="-4"/>
          <w:sz w:val="22"/>
          <w:szCs w:val="22"/>
        </w:rPr>
        <w:t>c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onfirms that</w:t>
      </w:r>
      <w:r>
        <w:rPr>
          <w:rFonts w:ascii="Arial" w:hAnsi="Arial" w:cs="Arial"/>
          <w:color w:val="002060"/>
          <w:spacing w:val="-4"/>
          <w:sz w:val="22"/>
          <w:szCs w:val="22"/>
        </w:rPr>
        <w:t>: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</w:t>
      </w:r>
    </w:p>
    <w:p w14:paraId="65C86C7E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54F70074" w14:textId="77777777" w:rsidR="006653FF" w:rsidRDefault="00B239D2" w:rsidP="006653FF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(a) 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the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i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nformation provided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is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accurate to the best of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my/our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knowledge and belief and </w:t>
      </w:r>
    </w:p>
    <w:p w14:paraId="22D94473" w14:textId="77777777" w:rsidR="006653FF" w:rsidRDefault="006653FF" w:rsidP="006653FF">
      <w:pPr>
        <w:tabs>
          <w:tab w:val="left" w:pos="0"/>
        </w:tabs>
        <w:ind w:left="360"/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0423AF3F" w14:textId="77777777" w:rsidR="006653FF" w:rsidRPr="00011102" w:rsidRDefault="00B239D2" w:rsidP="006653FF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(b)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I/we have given the tenant the opportunity to sign this document by way of confirmation that the information is accurate to the best of the tenant's knowledge and belief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. </w:t>
      </w:r>
    </w:p>
    <w:p w14:paraId="6806B197" w14:textId="77777777" w:rsidR="006653FF" w:rsidRPr="00011102" w:rsidRDefault="00DA3E20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BC00CC" wp14:editId="03777ADD">
                <wp:simplePos x="0" y="0"/>
                <wp:positionH relativeFrom="column">
                  <wp:posOffset>2057400</wp:posOffset>
                </wp:positionH>
                <wp:positionV relativeFrom="paragraph">
                  <wp:posOffset>73025</wp:posOffset>
                </wp:positionV>
                <wp:extent cx="3543300" cy="375920"/>
                <wp:effectExtent l="0" t="0" r="19050" b="241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75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63FC" id="Rectangle 21" o:spid="_x0000_s1026" style="position:absolute;margin-left:162pt;margin-top:5.75pt;width:279pt;height:2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hJLAIAADcEAAAOAAAAZHJzL2Uyb0RvYy54bWysU9uO0zAQfUfiHyy/06RN292Nmq5WXRYh&#10;LbBi4QNcx0ksHI8Zu02Xr2fstKXAG+LF8lx85syZ8er20Bu2V+g12IpPJzlnykqotW0r/vXLw5tr&#10;znwQthYGrKr4i/L8dv361WpwpZpBB6ZWyAjE+nJwFe9CcGWWedmpXvgJOGUp2AD2IpCJbVajGAi9&#10;N9ksz5fZAFg7BKm8J+/9GOTrhN80SoZPTeNVYKbixC2kE9O5jWe2XomyReE6LY80xD+w6IW2VPQM&#10;dS+CYDvUf0H1WiJ4aMJEQp9B02ipUg/UzTT/o5vnTjiVeiFxvDvL5P8frPy4f0Km64rPppxZ0dOM&#10;PpNqwrZGMfKRQIPzJeU9uyeMLXr3CPKbZxY2HaWpO0QYOiVqopXys98eRMPTU7YdPkBN8GIXIGl1&#10;aLCPgKQCO6SRvJxHog6BSXIWi3lR5DQ5SbHianEzSzPLRHl67dCHdwp6Fi8VRyKf0MX+0QdiT6mn&#10;lFjMwoM2Jo3dWDZQ34s54afGwOg6RpOB7XZjkO1F3Jy8KJbLEda4Toxe2j96OZbwY3oq5y9xeh1o&#10;wY3uK34d848rF/V6a+vEIwhtxjtxNZYwTpqN2m+hfiH9EMbtpd9Glw7wB2cDbW7F/fedQMWZeW9p&#10;BjfT+TyuejLmiytSjOFlZHsZEVYSVMUDZ+N1E8bvsXOo244qTVPfFu5obo1OkkZ+I6sjWdrO1Prx&#10;J8X1v7RT1q//vv4JAAD//wMAUEsDBBQABgAIAAAAIQBEqMtc3gAAAAkBAAAPAAAAZHJzL2Rvd25y&#10;ZXYueG1sTI/NTsMwEITvSLyDtUhcqtZJ+KkV4lQVEkIcKaVnN94maeJ1FLtteHuWEz3uzmjmm2I1&#10;uV6ccQytJw3pIgGBVHnbUq1h+/U2VyBCNGRN7wk1/GCAVXl7U5jc+gt94nkTa8EhFHKjoYlxyKUM&#10;VYPOhIUfkFg7+NGZyOdYSzuaC4e7XmZJ8iydaYkbGjPga4NVtzk57lW7FHdHNZu9f3jfqvX2uzt2&#10;Wt/fTesXEBGn+G+GP3xGh5KZ9v5ENohew0P2yFsiC+kTCDYolfFjr2GZLEGWhbxeUP4CAAD//wMA&#10;UEsBAi0AFAAGAAgAAAAhALaDOJL+AAAA4QEAABMAAAAAAAAAAAAAAAAAAAAAAFtDb250ZW50X1R5&#10;cGVzXS54bWxQSwECLQAUAAYACAAAACEAOP0h/9YAAACUAQAACwAAAAAAAAAAAAAAAAAvAQAAX3Jl&#10;bHMvLnJlbHNQSwECLQAUAAYACAAAACEA0GzoSSwCAAA3BAAADgAAAAAAAAAAAAAAAAAuAgAAZHJz&#10;L2Uyb0RvYy54bWxQSwECLQAUAAYACAAAACEARKjLXN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63D7E66A" w14:textId="77777777" w:rsidR="006653FF" w:rsidRDefault="006653FF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Signed by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or on behalf of </w:t>
      </w:r>
    </w:p>
    <w:p w14:paraId="6CAF544F" w14:textId="77777777" w:rsidR="006653FF" w:rsidRPr="00011102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the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>l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andlord</w:t>
      </w:r>
    </w:p>
    <w:p w14:paraId="1D4258CE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555A54A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The </w:t>
      </w:r>
      <w:r>
        <w:rPr>
          <w:rFonts w:ascii="Arial" w:hAnsi="Arial" w:cs="Arial"/>
          <w:color w:val="002060"/>
          <w:spacing w:val="-4"/>
          <w:sz w:val="22"/>
          <w:szCs w:val="22"/>
        </w:rPr>
        <w:t>t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enant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confirms that:</w:t>
      </w:r>
    </w:p>
    <w:p w14:paraId="11B2C22E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1D01E54" w14:textId="77777777" w:rsidR="006653FF" w:rsidRDefault="006653FF" w:rsidP="006653FF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I/we 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ha</w:t>
      </w:r>
      <w:r>
        <w:rPr>
          <w:rFonts w:ascii="Arial" w:hAnsi="Arial" w:cs="Arial"/>
          <w:color w:val="002060"/>
          <w:spacing w:val="-4"/>
          <w:sz w:val="22"/>
          <w:szCs w:val="22"/>
        </w:rPr>
        <w:t>ve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been given the opportunity to </w:t>
      </w:r>
      <w:r>
        <w:rPr>
          <w:rFonts w:ascii="Arial" w:hAnsi="Arial" w:cs="Arial"/>
          <w:color w:val="002060"/>
          <w:spacing w:val="-4"/>
          <w:sz w:val="22"/>
          <w:szCs w:val="22"/>
        </w:rPr>
        <w:t>read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the information provided and </w:t>
      </w:r>
    </w:p>
    <w:p w14:paraId="78283828" w14:textId="77777777" w:rsidR="006653FF" w:rsidRDefault="006653FF" w:rsidP="006653FF">
      <w:pPr>
        <w:tabs>
          <w:tab w:val="left" w:pos="0"/>
        </w:tabs>
        <w:ind w:left="360"/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39FF46D9" w14:textId="77777777" w:rsidR="006653FF" w:rsidRPr="00011102" w:rsidRDefault="006653FF" w:rsidP="006653FF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I/we sign this document to confirm that the information 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is accurate to the best of </w:t>
      </w:r>
      <w:r>
        <w:rPr>
          <w:rFonts w:ascii="Arial" w:hAnsi="Arial" w:cs="Arial"/>
          <w:color w:val="002060"/>
          <w:spacing w:val="-4"/>
          <w:sz w:val="22"/>
          <w:szCs w:val="22"/>
        </w:rPr>
        <w:t>my/our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knowledge and belief.</w:t>
      </w:r>
    </w:p>
    <w:p w14:paraId="114DD777" w14:textId="77777777" w:rsidR="006653FF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724FA188" w14:textId="77777777" w:rsidR="006653FF" w:rsidRPr="00011102" w:rsidRDefault="00DA3E20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B1215E" wp14:editId="3B59C5A7">
                <wp:simplePos x="0" y="0"/>
                <wp:positionH relativeFrom="column">
                  <wp:posOffset>2057400</wp:posOffset>
                </wp:positionH>
                <wp:positionV relativeFrom="paragraph">
                  <wp:posOffset>66675</wp:posOffset>
                </wp:positionV>
                <wp:extent cx="3543300" cy="375920"/>
                <wp:effectExtent l="0" t="0" r="19050" b="241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75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2999" id="Rectangle 20" o:spid="_x0000_s1026" style="position:absolute;margin-left:162pt;margin-top:5.25pt;width:279pt;height:2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DsLAIAADcEAAAOAAAAZHJzL2Uyb0RvYy54bWysU9uO0zAQfUfiHyy/06RN292Nmq5WXRYh&#10;LbBi4QNcx0ksHI8Zu03L1zN2uqXAG+LF8lx85syZ8er20Bu2V+g12IpPJzlnykqotW0r/vXLw5tr&#10;znwQthYGrKr4UXl+u379ajW4Us2gA1MrZARifTm4inchuDLLvOxUL/wEnLIUbAB7EcjENqtRDITe&#10;m2yW58tsAKwdglTek/d+DPJ1wm8aJcOnpvEqMFNx4hbSiencxjNbr0TZonCdlica4h9Y9EJbKnqG&#10;uhdBsB3qv6B6LRE8NGEioc+gabRUqQfqZpr/0c1zJ5xKvZA43p1l8v8PVn7cPyHTdcVnJI8VPc3o&#10;M6kmbGsUIx8JNDhfUt6ze8LYonePIL95ZmHTUZq6Q4ShU6ImWtOYn/32IBqenrLt8AFqghe7AEmr&#10;Q4N9BCQV2CGN5HgeiToEJslZLOZFkRM1SbHianEzUspE+fLaoQ/vFPQsXiqORD6hi/2jD5GNKF9S&#10;YjELD9qYNHZj2UB9L+aEnxoDo+sYTQa2241Bthdxc/KiWC5HWOM6MXpp/+jlWMKP6amcv8TpdaAF&#10;N7qv+HXMP61c1OutrROPILQZ78TV2JOAUbNR+y3UR9IPYdxe+m106QB/cDbQ5lbcf98JVJyZ95Zm&#10;cDOdz+OqJ2O+uIqDxcvI9jIirCSoigfOxusmjN9j51C3HVWapr4t3NHcGp0kjTMdWZ3I0nam1k8/&#10;Ka7/pZ2yfv339U8AAAD//wMAUEsDBBQABgAIAAAAIQAx0V273gAAAAkBAAAPAAAAZHJzL2Rvd25y&#10;ZXYueG1sTI/BTsMwEETvSP0HaytxqajTAMWkcaoKCSGOlNKzG2+TNPE6it02/D3LCY67M5p5k69H&#10;14kLDqHxpGExT0Agld42VGnYfb7eKRAhGrKm84QavjHAupjc5Caz/kofeNnGSnAIhcxoqGPsMylD&#10;WaMzYe57JNaOfnAm8jlU0g7myuGuk2mSLKUzDXFDbXp8qbFst2fHvWq/wP1JzWZv7943arP7ak+t&#10;1rfTcbMCEXGMf2b4xWd0KJjp4M9kg+g03KcPvCWykDyCYINSKT8OGpbPTyCLXP5fUPwAAAD//wMA&#10;UEsBAi0AFAAGAAgAAAAhALaDOJL+AAAA4QEAABMAAAAAAAAAAAAAAAAAAAAAAFtDb250ZW50X1R5&#10;cGVzXS54bWxQSwECLQAUAAYACAAAACEAOP0h/9YAAACUAQAACwAAAAAAAAAAAAAAAAAvAQAAX3Jl&#10;bHMvLnJlbHNQSwECLQAUAAYACAAAACEAtajw7CwCAAA3BAAADgAAAAAAAAAAAAAAAAAuAgAAZHJz&#10;L2Uyb0RvYy54bWxQSwECLQAUAAYACAAAACEAMdFdu9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Signed by the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>t</w: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enant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>(s)</w:t>
      </w:r>
    </w:p>
    <w:p w14:paraId="73F4CC2C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149B83C" w14:textId="77777777" w:rsidR="006653FF" w:rsidRDefault="006653FF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42DA033" w14:textId="77777777" w:rsidR="006653FF" w:rsidRDefault="00DA3E20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005B7A" wp14:editId="6EC23FEB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3543300" cy="375920"/>
                <wp:effectExtent l="0" t="0" r="19050" b="241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75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90253" id="Rectangle 19" o:spid="_x0000_s1026" style="position:absolute;margin-left:162pt;margin-top:3.3pt;width:279pt;height:29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8mLgIAADcEAAAOAAAAZHJzL2Uyb0RvYy54bWysU8GO0zAQvSPxD5bvNGnTdrdR09WqyyKk&#10;BVYsfIDrOImF4zFjt+ny9YydbilwQ1ws2zN+8+a98frm2Bt2UOg12IpPJzlnykqotW0r/vXL/Ztr&#10;znwQthYGrKr4s/L8ZvP61XpwpZpBB6ZWyAjE+nJwFe9CcGWWedmpXvgJOGUp2AD2ItAR26xGMRB6&#10;b7JZni+zAbB2CFJ5T7d3Y5BvEn7TKBk+NY1XgZmKE7eQVkzrLq7ZZi3KFoXrtDzREP/AohfaUtEz&#10;1J0Igu1R/wXVa4ngoQkTCX0GTaOlSj1QN9P8j26eOuFU6oXE8e4sk/9/sPLj4RGZrsm7FWdW9OTR&#10;Z1JN2NYoRnck0OB8SXlP7hFji949gPzmmYVtR2nqFhGGTomaaE1jfvbbg3jw9JTthg9QE7zYB0ha&#10;HRvsIyCpwI7JkuezJeoYmKTLYjEvipyckxQrrharWfIsE+XLa4c+vFPQs7ipOBL5hC4ODz5ENqJ8&#10;SYnFLNxrY5LtxrKh4rPFnPBTY2B0HaPpgO1ua5AdRJycvCiWyxHWuE6MtzR/9HIs4cf0VM5f4vQ6&#10;0IAb3Vf8OuafRi7q9dbWiUcQ2ox74mrsScCo2aj9Dupn0g9hnF76bbTpAH9wNtDkVtx/3wtUnJn3&#10;ljxYTefzOOrpMF9ckWIMLyO7y4iwkqAqHjgbt9swfo+9Q912VGma+rZwS741OkkaPR1ZncjSdKbW&#10;Tz8pjv/lOWX9+u+bnwAAAP//AwBQSwMEFAAGAAgAAAAhAO45J0jcAAAACAEAAA8AAABkcnMvZG93&#10;bnJldi54bWxMj8FOwzAQRO9I/QdrK3GpqNMAkRXiVBUSQj1SSs9uvCRp4nUUu2369ywnOI5mNPOm&#10;WE+uFxccQ+tJw2qZgECqvG2p1rD/fHtQIEI0ZE3vCTXcMMC6nN0VJrf+Sh942cVacAmF3GhoYhxy&#10;KUPVoDNh6Qck9r796ExkOdbSjubK5a6XaZJk0pmWeKExA742WHW7s+NddVjh4aQWi/et963a7L+6&#10;U6f1/XzavICIOMW/MPziMzqUzHT0Z7JB9Boe0yf+EjVkGQj2lUpZH1k/K5BlIf8fKH8AAAD//wMA&#10;UEsBAi0AFAAGAAgAAAAhALaDOJL+AAAA4QEAABMAAAAAAAAAAAAAAAAAAAAAAFtDb250ZW50X1R5&#10;cGVzXS54bWxQSwECLQAUAAYACAAAACEAOP0h/9YAAACUAQAACwAAAAAAAAAAAAAAAAAvAQAAX3Jl&#10;bHMvLnJlbHNQSwECLQAUAAYACAAAACEACsv/Ji4CAAA3BAAADgAAAAAAAAAAAAAAAAAuAgAAZHJz&#10;L2Uyb0RvYy54bWxQSwECLQAUAAYACAAAACEA7jknSNwAAAAIAQAADwAAAAAAAAAAAAAAAACI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7567AC86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5529561" w14:textId="77777777" w:rsidR="006653FF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C397816" w14:textId="77777777" w:rsidR="006653FF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73C0D9A0" w14:textId="77777777" w:rsidR="006653FF" w:rsidRDefault="006653FF" w:rsidP="006653FF">
      <w:pP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4869D638" w14:textId="77777777" w:rsidR="006653FF" w:rsidRPr="00011102" w:rsidRDefault="006653FF" w:rsidP="006653FF">
      <w:pP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Responsibility for serving complete and correct Prescribed Information on each tenant and relevant person is the responsibility </w:t>
      </w:r>
      <w:r w:rsidR="00922F89">
        <w:rPr>
          <w:rFonts w:ascii="Arial" w:hAnsi="Arial" w:cs="Arial"/>
          <w:color w:val="002060"/>
          <w:spacing w:val="-4"/>
          <w:sz w:val="22"/>
          <w:szCs w:val="22"/>
        </w:rPr>
        <w:t>of the member and the landlord.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The Dispute Service Limited does not accept any liability for a member's or landlord's failure to comply with The Housing Act 2004 and/or The Housing (Tenancy Deposits) (Prescribed Information) Order 2007.</w:t>
      </w:r>
    </w:p>
    <w:p w14:paraId="1F4C0F5E" w14:textId="77777777" w:rsidR="006653FF" w:rsidRPr="009A58A8" w:rsidRDefault="006653FF" w:rsidP="006653FF">
      <w:pPr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br w:type="page"/>
      </w:r>
      <w:r w:rsidRPr="009A58A8"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  <w:lastRenderedPageBreak/>
        <w:t>Prescribed Information for Assured Shorthold Tenancies (Continuation Sheet)</w:t>
      </w:r>
    </w:p>
    <w:p w14:paraId="43F647A4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A2724C9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Tick </w:t>
      </w:r>
      <w:r w:rsidRPr="00943EC5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one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of the following:</w:t>
      </w:r>
    </w:p>
    <w:p w14:paraId="2ABB146E" w14:textId="77777777" w:rsidR="006653FF" w:rsidRPr="009A58A8" w:rsidRDefault="006653FF" w:rsidP="006653FF">
      <w:pPr>
        <w:numPr>
          <w:ilvl w:val="0"/>
          <w:numId w:val="15"/>
        </w:num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9A58A8">
        <w:rPr>
          <w:rFonts w:ascii="Arial" w:hAnsi="Arial" w:cs="Arial"/>
          <w:color w:val="002060"/>
          <w:spacing w:val="-4"/>
          <w:sz w:val="22"/>
          <w:szCs w:val="22"/>
        </w:rPr>
        <w:t xml:space="preserve">The information below relates to a Tenant  </w:t>
      </w:r>
      <w:r w:rsidRPr="009A58A8">
        <w:rPr>
          <w:rFonts w:ascii="Batang" w:eastAsia="Batang" w:hAnsi="Batang" w:cs="Arial" w:hint="eastAsia"/>
          <w:color w:val="002060"/>
          <w:spacing w:val="-4"/>
          <w:sz w:val="22"/>
          <w:szCs w:val="22"/>
        </w:rPr>
        <w:t>□</w:t>
      </w:r>
    </w:p>
    <w:p w14:paraId="660B7888" w14:textId="77777777" w:rsidR="006653FF" w:rsidRPr="009A58A8" w:rsidRDefault="006653FF" w:rsidP="006653FF">
      <w:pPr>
        <w:numPr>
          <w:ilvl w:val="0"/>
          <w:numId w:val="15"/>
        </w:numPr>
        <w:jc w:val="both"/>
        <w:rPr>
          <w:rFonts w:ascii="Batang" w:eastAsia="Batang" w:hAnsi="Batang" w:cs="Arial"/>
          <w:color w:val="002060"/>
          <w:spacing w:val="-4"/>
          <w:sz w:val="22"/>
          <w:szCs w:val="22"/>
        </w:rPr>
      </w:pPr>
      <w:r w:rsidRPr="009A58A8">
        <w:rPr>
          <w:rFonts w:ascii="Arial" w:hAnsi="Arial" w:cs="Arial"/>
          <w:color w:val="002060"/>
          <w:spacing w:val="-4"/>
          <w:sz w:val="22"/>
          <w:szCs w:val="22"/>
        </w:rPr>
        <w:t xml:space="preserve">The information below relates to a Relevant Person </w:t>
      </w:r>
      <w:r w:rsidRPr="009A58A8">
        <w:rPr>
          <w:rFonts w:ascii="Batang" w:eastAsia="Batang" w:hAnsi="Batang" w:cs="Arial" w:hint="eastAsia"/>
          <w:color w:val="002060"/>
          <w:spacing w:val="-4"/>
          <w:sz w:val="22"/>
          <w:szCs w:val="22"/>
        </w:rPr>
        <w:t>□</w:t>
      </w:r>
    </w:p>
    <w:p w14:paraId="611BD890" w14:textId="77777777" w:rsidR="006653FF" w:rsidRDefault="006653FF" w:rsidP="006653FF">
      <w:pPr>
        <w:jc w:val="both"/>
        <w:rPr>
          <w:rFonts w:ascii="Batang" w:eastAsia="Batang" w:hAnsi="Batang" w:cs="Arial"/>
          <w:b/>
          <w:color w:val="002060"/>
          <w:spacing w:val="-4"/>
          <w:sz w:val="22"/>
          <w:szCs w:val="22"/>
        </w:rPr>
      </w:pPr>
    </w:p>
    <w:p w14:paraId="04500061" w14:textId="77777777" w:rsidR="006653FF" w:rsidRPr="00011102" w:rsidRDefault="006653FF" w:rsidP="006653FF">
      <w:pPr>
        <w:jc w:val="both"/>
        <w:rPr>
          <w:rFonts w:ascii="Arial" w:hAnsi="Arial" w:cs="Arial"/>
          <w:i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>First line of a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ddress of the property to which the tenancy relates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</w:t>
      </w:r>
    </w:p>
    <w:p w14:paraId="0C2B4A94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B0A17" wp14:editId="015EE79B">
                <wp:simplePos x="0" y="0"/>
                <wp:positionH relativeFrom="column">
                  <wp:posOffset>29210</wp:posOffset>
                </wp:positionH>
                <wp:positionV relativeFrom="paragraph">
                  <wp:posOffset>47625</wp:posOffset>
                </wp:positionV>
                <wp:extent cx="5685790" cy="261620"/>
                <wp:effectExtent l="0" t="0" r="10160" b="241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79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E276" id="Rectangle 18" o:spid="_x0000_s1026" style="position:absolute;margin-left:2.3pt;margin-top:3.75pt;width:447.7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awLQIAADcEAAAOAAAAZHJzL2Uyb0RvYy54bWysU1Fv0zAQfkfiP1h+p0m7NuuiptPUMYQ0&#10;YGLwA1zHSSwcnzm7Tcev39npSgdviBfL9p2/++77zqvrQ2/YXqHXYCs+neScKSuh1rat+Pdvd++W&#10;nPkgbC0MWFXxJ+X59frtm9XgSjWDDkytkBGI9eXgKt6F4Mos87JTvfATcMpSsAHsRaAjtlmNYiD0&#10;3mSzPC+yAbB2CFJ5T7e3Y5CvE37TKBm+NI1XgZmKE7eQVkzrNq7ZeiXKFoXrtDzSEP/AohfaUtET&#10;1K0Igu1Q/wXVa4ngoQkTCX0GTaOlSj1QN9P8j24eO+FU6oXE8e4kk/9/sPLz/gGZrsk7csqKnjz6&#10;SqoJ2xrF6I4EGpwvKe/RPWBs0bt7kD88s7DpKE3dIMLQKVETrWnMz149iAdPT9l2+AQ1wYtdgKTV&#10;ocE+ApIK7JAseTpZog6BSbpcFMvF5RU5Jyk2K6bFLHmWifLltUMfPijoWdxUHIl8Qhf7ex8iG1G+&#10;pMRiFu60Mcl2Y9lAoIt5nqcXHoyuYzR1ie12Y5DtRZyc/OKiKEZY4zox3tL80cuxhB/TU7lXOL0O&#10;NOBG9xVfxvzjyEW93ts68QhCm3FPXI09Chg1G7XfQv1E+iGM00u/jTYd4C/OBprcivufO4GKM/PR&#10;kgdX0/k8jno6zBeXpBjD88j2PCKsJKiKB87G7SaM32PnULcdVZqmvi3ckG+NTpJGT0dWR7I0nan1&#10;40+K439+Tlm///v6GQAA//8DAFBLAwQUAAYACAAAACEAk92MntsAAAAGAQAADwAAAGRycy9kb3du&#10;cmV2LnhtbEyPwU7DMBBE70j8g7VIXCpqF0Fr0jhVhYQQR0rp2Y23SZp4HcVuG/6e5USPuzOaeZOv&#10;Rt+JMw6xCWRgNlUgkMrgGqoMbL/eHjSImCw52wVCAz8YYVXc3uQ2c+FCn3jepEpwCMXMGqhT6jMp&#10;Y1mjt3EaeiTWDmHwNvE5VNIN9sLhvpOPSs2ltw1xQ217fK2xbDcnz716N8PdUU8m7x8hNHq9/W6P&#10;rTH3d+N6CSLhmP7N8IfP6FAw0z6cyEXRGXias9HA4hkEqy9K8bI9v/UCZJHLa/ziFwAA//8DAFBL&#10;AQItABQABgAIAAAAIQC2gziS/gAAAOEBAAATAAAAAAAAAAAAAAAAAAAAAABbQ29udGVudF9UeXBl&#10;c10ueG1sUEsBAi0AFAAGAAgAAAAhADj9If/WAAAAlAEAAAsAAAAAAAAAAAAAAAAALwEAAF9yZWxz&#10;Ly5yZWxzUEsBAi0AFAAGAAgAAAAhAMe6prAtAgAANwQAAA4AAAAAAAAAAAAAAAAALgIAAGRycy9l&#10;Mm9Eb2MueG1sUEsBAi0AFAAGAAgAAAAhAJPdjJ7bAAAABgEAAA8AAAAAAAAAAAAAAAAAhw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73D8D239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6005D954" w14:textId="77777777" w:rsidR="00B239D2" w:rsidRDefault="00B239D2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B6F58D6" w14:textId="77777777" w:rsidR="00B239D2" w:rsidRDefault="00B239D2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FE6259">
        <w:rPr>
          <w:rFonts w:ascii="Arial" w:hAnsi="Arial" w:cs="Arial"/>
          <w:b/>
          <w:color w:val="002060"/>
          <w:spacing w:val="-4"/>
          <w:sz w:val="22"/>
          <w:szCs w:val="22"/>
        </w:rPr>
        <w:t>(iv)</w:t>
      </w:r>
      <w:r w:rsidRPr="00FE6259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CONTACT DETAILS</w:t>
      </w:r>
      <w:r w:rsidRPr="00FE6259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</w:p>
    <w:p w14:paraId="59AFE41B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E7D138" wp14:editId="485215C1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4572635" cy="261620"/>
                <wp:effectExtent l="0" t="0" r="18415" b="241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4D945" id="Rectangle 17" o:spid="_x0000_s1026" style="position:absolute;margin-left:90pt;margin-top:9.85pt;width:360.05pt;height:2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j+LAIAADcEAAAOAAAAZHJzL2Uyb0RvYy54bWysU9tu2zAMfR+wfxD0vti5uZ0RpyjSdRjQ&#10;bcW6fYAiy7YwWdQoJU729aPkNEu3t2EvgiiSh4eH1Orm0Bu2V+g12IpPJzlnykqotW0r/u3r/Ztr&#10;znwQthYGrKr4UXl+s379ajW4Us2gA1MrZARifTm4inchuDLLvOxUL/wEnLLkbAB7EcjENqtRDITe&#10;m2yW50U2ANYOQSrv6fVudPJ1wm8aJcPnpvEqMFNx4hbSiencxjNbr0TZonCdlica4h9Y9EJbKnqG&#10;uhNBsB3qv6B6LRE8NGEioc+gabRUqQfqZpr/0c1TJ5xKvZA43p1l8v8PVn7aPyLTNc3uijMreprR&#10;F1JN2NYoRm8k0OB8SXFP7hFji949gPzumYVNR2HqFhGGTomaaE1jfPYiIRqeUtl2+Ag1wYtdgKTV&#10;ocE+ApIK7JBGcjyPRB0Ck/S4WF7NivmSM0m+WTEtZmlmmSifsx368F5Bz+Kl4kjkE7rYP/gQ2Yjy&#10;OSQWs3CvjUljN5YNBLpc5HnK8GB0Hb2pS2y3G4NsL+Lm5PN5UYywxnVifKX9o8yxhB/DU7kXOL0O&#10;tOBG9xW/jvGnlYt6vbN14hGENuOduBp7EjBqNmq/hfpI+iGM20u/jS4d4E/OBtrcivsfO4GKM/PB&#10;0gzeTheLuOrJiPqRgZee7aVHWElQFQ+cjddNGL/HzqFuO6o0TX1buKW5NTpJGmc6sjqRpe1MrZ9+&#10;Ulz/SztF/f7v618AAAD//wMAUEsDBBQABgAIAAAAIQCNogUD3QAAAAkBAAAPAAAAZHJzL2Rvd25y&#10;ZXYueG1sTI/BTsMwEETvSPyDtUhcKmqHQ3FCnKpCQogjpe3ZjZckTbyOYrcNf89ygtuOdjTzplzP&#10;fhAXnGIXyEC2VCCQ6uA6agzsPl8fNIiYLDk7BEID3xhhXd3elLZw4UofeNmmRnAIxcIaaFMaCylj&#10;3aK3cRlGJP59hcnbxHJqpJvslcP9IB+VWklvO+KG1o740mLdb8+ee/Uhw8NJLxZv7yF0erPb96fe&#10;mPu7efMMIuGc/szwi8/oUDHTMZzJRTGw1oq3JD7yJxBsyJXKQBwNrFQOsirl/wXVDwAAAP//AwBQ&#10;SwECLQAUAAYACAAAACEAtoM4kv4AAADhAQAAEwAAAAAAAAAAAAAAAAAAAAAAW0NvbnRlbnRfVHlw&#10;ZXNdLnhtbFBLAQItABQABgAIAAAAIQA4/SH/1gAAAJQBAAALAAAAAAAAAAAAAAAAAC8BAABfcmVs&#10;cy8ucmVsc1BLAQItABQABgAIAAAAIQDQcEj+LAIAADcEAAAOAAAAAAAAAAAAAAAAAC4CAABkcnMv&#10;ZTJvRG9jLnhtbFBLAQItABQABgAIAAAAIQCNogUD3QAAAAkBAAAPAAAAAAAAAAAAAAAAAIY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4BCEBBE5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Name </w:t>
      </w:r>
    </w:p>
    <w:p w14:paraId="550B2319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274E46EE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Address </w:t>
      </w:r>
    </w:p>
    <w:p w14:paraId="0103F1EE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196C3D" wp14:editId="3A5A1728">
                <wp:simplePos x="0" y="0"/>
                <wp:positionH relativeFrom="column">
                  <wp:posOffset>29210</wp:posOffset>
                </wp:positionH>
                <wp:positionV relativeFrom="paragraph">
                  <wp:posOffset>70485</wp:posOffset>
                </wp:positionV>
                <wp:extent cx="5631180" cy="661670"/>
                <wp:effectExtent l="0" t="0" r="26670" b="241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3ACE" id="Rectangle 16" o:spid="_x0000_s1026" style="position:absolute;margin-left:2.3pt;margin-top:5.55pt;width:443.4pt;height:5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a5LgIAADcEAAAOAAAAZHJzL2Uyb0RvYy54bWysU9tu2zAMfR+wfxD0vtjOxc2MOEWRrsOA&#10;bivW7QMUWY6FyaJGKXG6rx8lp1m6vQ17EUSRPDw8pFbXx96wg0Kvwda8mOScKSuh0XZX829f794s&#10;OfNB2EYYsKrmT8rz6/XrV6vBVWoKHZhGISMQ66vB1bwLwVVZ5mWneuEn4JQlZwvYi0Am7rIGxUDo&#10;vcmmeV5mA2DjEKTynl5vRydfJ/y2VTJ8bluvAjM1J24hnZjObTyz9UpUOxSu0/JEQ/wDi15oS0XP&#10;ULciCLZH/RdUryWChzZMJPQZtK2WKvVA3RT5H908dsKp1AuJ491ZJv//YOWnwwMy3dDsSs6s6GlG&#10;X0g1YXdGMXojgQbnK4p7dA8YW/TuHuR3zyxsOgpTN4gwdEo0RKuI8dmLhGh4SmXb4SM0BC/2AZJW&#10;xxb7CEgqsGMaydN5JOoYmKTHRTkriiVNTpKvLIvyKs0sE9VztkMf3ivoWbzUHIl8QheHex8iG1E9&#10;h8RiFu60MWnsxrKh5tPFPM9Thgejm+hNXeJuuzHIDiJuTj6bleUIa1wnxlfaP8ocS/gxPJV7gdPr&#10;QAtudF/zZYw/rVzU651tEo8gtBnvxNXYk4BRs1H7LTRPpB/CuL302+jSAf7kbKDNrbn/sReoODMf&#10;LM3gbTGfx1VPxnxxNSUDLz3bS4+wkqBqHjgbr5swfo+9Q73rqFKR+rZwQ3NrdZI0znRkdSJL25la&#10;P/2kuP6Xdor6/d/XvwAAAP//AwBQSwMEFAAGAAgAAAAhAL1LF4/cAAAACAEAAA8AAABkcnMvZG93&#10;bnJldi54bWxMj8FOwzAQRO9I/IO1SFwq6hhKZUKcqkJCiCOl9OzGS5ImXkex24a/Z3uC486MZt4W&#10;q8n34oRjbAMZUPMMBFIVXEu1ge3n650GEZMlZ/tAaOAHI6zK66vC5i6c6QNPm1QLLqGYWwNNSkMu&#10;Zawa9DbOw4DE3ncYvU18jrV0oz1zue/lfZYtpbct8UJjB3xpsOo2R8+7eqdwd9Cz2dt7CK1eb7+6&#10;Q2fM7c20fgaRcEp/YbjgMzqUzLQPR3JR9AYWSw6yrBQItvWTWoDYX4THB5BlIf8/UP4CAAD//wMA&#10;UEsBAi0AFAAGAAgAAAAhALaDOJL+AAAA4QEAABMAAAAAAAAAAAAAAAAAAAAAAFtDb250ZW50X1R5&#10;cGVzXS54bWxQSwECLQAUAAYACAAAACEAOP0h/9YAAACUAQAACwAAAAAAAAAAAAAAAAAvAQAAX3Jl&#10;bHMvLnJlbHNQSwECLQAUAAYACAAAACEAySo2uS4CAAA3BAAADgAAAAAAAAAAAAAAAAAuAgAAZHJz&#10;L2Uyb0RvYy54bWxQSwECLQAUAAYACAAAACEAvUsXj9wAAAAIAQAADwAAAAAAAAAAAAAAAACI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0F64E64B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CE392E1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31869998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3BF21DE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68301FA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373FCF" wp14:editId="3B97BFB7">
                <wp:simplePos x="0" y="0"/>
                <wp:positionH relativeFrom="column">
                  <wp:posOffset>2544445</wp:posOffset>
                </wp:positionH>
                <wp:positionV relativeFrom="paragraph">
                  <wp:posOffset>68580</wp:posOffset>
                </wp:positionV>
                <wp:extent cx="3091180" cy="261620"/>
                <wp:effectExtent l="0" t="0" r="13970" b="241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7A11" id="Rectangle 15" o:spid="_x0000_s1026" style="position:absolute;margin-left:200.35pt;margin-top:5.4pt;width:243.4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9dLQIAADcEAAAOAAAAZHJzL2Uyb0RvYy54bWysU9uO0zAQfUfiHyy/0yS90Y2arlZdFiEt&#10;sGLhA1zHSSwcjxm7TZevZ+x0SxfeEC+W7RmfOXPOeH197A07KPQabMWLSc6ZshJqbduKf/t692bF&#10;mQ/C1sKAVRV/Up5fb16/Wg+uVFPowNQKGYFYXw6u4l0IrswyLzvVCz8BpywFG8BeBDpim9UoBkLv&#10;TTbN82U2ANYOQSrv6fZ2DPJNwm8aJcPnpvEqMFNx4hbSimndxTXbrEXZonCdlica4h9Y9EJbKnqG&#10;uhVBsD3qv6B6LRE8NGEioc+gabRUqQfqpsj/6OaxE06lXkgc784y+f8HKz8dHpDpmrxbcGZFTx59&#10;IdWEbY1idEcCDc6XlPfoHjC26N09yO+eWdh2lKZuEGHolKiJVhHzsxcP4sHTU7YbPkJN8GIfIGl1&#10;bLCPgKQCOyZLns6WqGNgki5n+VVRrMg5SbHpslhOk2eZKJ9fO/ThvYKexU3FkcgndHG49yGyEeVz&#10;Sixm4U4bk2w3lg0EupjneXrhweg6RlOX2O62BtlBxMnJZ7PlcoQ1rhPjLc0fvRxL+DE9lXuB0+tA&#10;A250X/FVzD+NXNTrna0TjyC0GffE1diTgFGzUfsd1E+kH8I4vfTbaNMB/uRsoMmtuP+xF6g4Mx8s&#10;eXBVzOdx1NNhvnhLijG8jOwuI8JKgqp44GzcbsP4PfYOddtRpSL1beGGfGt0kjR6OrI6kaXpTK2f&#10;flIc/8tzyvr93ze/AAAA//8DAFBLAwQUAAYACAAAACEAIQS+Yt0AAAAJAQAADwAAAGRycy9kb3du&#10;cmV2LnhtbEyPwW7CMBBE75X6D9Yi9YKKDSrFCnEQqlRVPRYoZxNvk5B4HcUG0r/v9tQeRzOaeZNv&#10;Rt+JKw6xCWRgPlMgkMrgGqoMHPavjxpETJac7QKhgW+MsCnu73KbuXCjD7zuUiW4hGJmDdQp9ZmU&#10;sazR2zgLPRJ7X2HwNrEcKukGe+Ny38mFUs/S24Z4obY9vtRYtruL5119nOPxrKfTt/cQGr09fLbn&#10;1piHybhdg0g4pr8w/OIzOhTMdAoXclF0Bp6UWnGUDcUXOKD1agniZGC5UCCLXP5/UPwAAAD//wMA&#10;UEsBAi0AFAAGAAgAAAAhALaDOJL+AAAA4QEAABMAAAAAAAAAAAAAAAAAAAAAAFtDb250ZW50X1R5&#10;cGVzXS54bWxQSwECLQAUAAYACAAAACEAOP0h/9YAAACUAQAACwAAAAAAAAAAAAAAAAAvAQAAX3Jl&#10;bHMvLnJlbHNQSwECLQAUAAYACAAAACEAbRc/XS0CAAA3BAAADgAAAAAAAAAAAAAAAAAuAgAAZHJz&#10;L2Uyb0RvYy54bWxQSwECLQAUAAYACAAAACEAIQS+Yt0AAAAJAQAADwAAAAAAAAAAAAAAAACH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0AEF981F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E mail address </w:t>
      </w:r>
    </w:p>
    <w:p w14:paraId="24AB9340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A2AF50" wp14:editId="472C761D">
                <wp:simplePos x="0" y="0"/>
                <wp:positionH relativeFrom="column">
                  <wp:posOffset>2544445</wp:posOffset>
                </wp:positionH>
                <wp:positionV relativeFrom="paragraph">
                  <wp:posOffset>168910</wp:posOffset>
                </wp:positionV>
                <wp:extent cx="3101340" cy="261620"/>
                <wp:effectExtent l="0" t="0" r="22860" b="241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BAFD" id="Rectangle 14" o:spid="_x0000_s1026" style="position:absolute;margin-left:200.35pt;margin-top:13.3pt;width:244.2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c6LAIAADcEAAAOAAAAZHJzL2Uyb0RvYy54bWysU8FuEzEQvSPxD5bvZHeTNJRVNlWVUoRU&#10;oKLwAY7Xm7WwPWbsZFO+vmNvGlK4IS6W7Rm/efPeeHl1sIbtFQYNruHVpORMOQmtdtuGf/92++aS&#10;sxCFa4UBpxr+qAK/Wr1+tRx8rabQg2kVMgJxoR58w/sYfV0UQfbKijABrxwFO0ArIh1xW7QoBkK3&#10;ppiW5aIYAFuPIFUIdHszBvkq43edkvFL1wUVmWk4cYt5xbxu0lqslqLeovC9lkca4h9YWKEdFT1B&#10;3Ygo2A71X1BWS4QAXZxIsAV0nZYq90DdVOUf3Tz0wqvcC4kT/Emm8P9g5ef9PTLdkndzzpyw5NFX&#10;Uk24rVGM7kigwYea8h78PaYWg78D+SMwB+ue0tQ1Igy9Ei3RqlJ+8eJBOgR6yjbDJ2gJXuwiZK0O&#10;HdoESCqwQ7bk8WSJOkQm6XJWldVsTs5Jik0X1WKaPStE/fzaY4gfFFiWNg1HIp/Rxf4uxMRG1M8p&#10;qZiDW21Mtt04NhDoxbws84sARrcpmrvE7WZtkO1FmpxyNlssRljjezHe0vzRy7FEGNNzuRc4Vkca&#10;cKNtwy9T/nHkkl7vXZt5RKHNuCeuxh0FTJqN2m+gfST9EMbppd9Gmx7wF2cDTW7Dw8+dQMWZ+ejI&#10;g3fVPAkW82F+8ZYUY3ge2ZxHhJME1fDI2bhdx/F77DzqbU+Vqty3g2vyrdNZ0uTpyOpIlqYzt378&#10;SWn8z8856/d/Xz0BAAD//wMAUEsDBBQABgAIAAAAIQDO/pMS3gAAAAkBAAAPAAAAZHJzL2Rvd25y&#10;ZXYueG1sTI/BTsMwEETvSPyDtUhcKmqnQqlJ41QVEkIcKaVnN9kmaeJ1FLtt+HuWEz2u5mnmbb6e&#10;XC8uOIbWk4FkrkAglb5qqTaw+3p70iBCtFTZ3hMa+MEA6+L+LrdZ5a/0iZdtrAWXUMisgSbGIZMy&#10;lA06G+Z+QOLs6EdnI59jLavRXrnc9XKhVCqdbYkXGjvga4Nltz073tX7BPcnPZu9f3jf6s3uuzt1&#10;xjw+TJsViIhT/IfhT5/VoWCngz9TFURv4FmpJaMGFmkKggGtXxIQBwPpUoMscnn7QfELAAD//wMA&#10;UEsBAi0AFAAGAAgAAAAhALaDOJL+AAAA4QEAABMAAAAAAAAAAAAAAAAAAAAAAFtDb250ZW50X1R5&#10;cGVzXS54bWxQSwECLQAUAAYACAAAACEAOP0h/9YAAACUAQAACwAAAAAAAAAAAAAAAAAvAQAAX3Jl&#10;bHMvLnJlbHNQSwECLQAUAAYACAAAACEAzqH3OiwCAAA3BAAADgAAAAAAAAAAAAAAAAAuAgAAZHJz&#10;L2Uyb0RvYy54bWxQSwECLQAUAAYACAAAACEAzv6TEt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653CBFFF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Mobile number </w:t>
      </w:r>
    </w:p>
    <w:p w14:paraId="669E959B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6CDE361F" w14:textId="77777777" w:rsidR="006653FF" w:rsidRPr="00011102" w:rsidRDefault="00DA3E20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C1F83" wp14:editId="3F11AA6C">
                <wp:simplePos x="0" y="0"/>
                <wp:positionH relativeFrom="column">
                  <wp:posOffset>2544445</wp:posOffset>
                </wp:positionH>
                <wp:positionV relativeFrom="paragraph">
                  <wp:posOffset>146685</wp:posOffset>
                </wp:positionV>
                <wp:extent cx="3111500" cy="261620"/>
                <wp:effectExtent l="0" t="0" r="12700" b="241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168F9" id="Rectangle 13" o:spid="_x0000_s1026" style="position:absolute;margin-left:200.35pt;margin-top:11.55pt;width:245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vSLAIAADcEAAAOAAAAZHJzL2Uyb0RvYy54bWysU9uO0zAQfUfiHyy/0yS9sURNV6sui5AW&#10;WLHwAa7jNBa2x4zdpsvXM3a6pcAb4sWyPeMzZ84Zr66P1rCDwqDBNbyalJwpJ6HVbtfwr1/uXl1x&#10;FqJwrTDgVMOfVODX65cvVoOv1RR6MK1CRiAu1INveB+jr4siyF5ZESbglaNgB2hFpCPuihbFQOjW&#10;FNOyXBYDYOsRpAqBbm/HIF9n/K5TMn7quqAiMw0nbjGvmNdtWov1StQ7FL7X8kRD/AMLK7Sjomeo&#10;WxEF26P+C8pqiRCgixMJtoCu01LlHqibqvyjm8deeJV7IXGCP8sU/h+s/Hh4QKZb8m7GmROWPPpM&#10;qgm3M4rRHQk0+FBT3qN/wNRi8PcgvwXmYNNTmrpBhKFXoiVaVcovfnuQDoGesu3wAVqCF/sIWatj&#10;hzYBkgrsmC15OluijpFJupxVVbUoyTlJsemyWk6zZ4Won197DPGdAsvSpuFI5DO6ONyHmNiI+jkl&#10;FXNwp43JthvHBgJdzAk/NwZGtymaD7jbbgyyg0iTU85my+UIa3wvxluaP3o5lghjei4XLnGsjjTg&#10;RtuGX6X808glvd66NvOIQptxT1yNOwmYNBu130L7RPohjNNLv402PeAPzgaa3IaH73uBijPz3pEH&#10;b6r5PI16PswXr0kxhpeR7WVEOElQDY+cjdtNHL/H3qPe9VSpyn07uCHfOp0lTZ6OrE5kaTpz66ef&#10;lMb/8pyzfv339U8AAAD//wMAUEsDBBQABgAIAAAAIQD325p23gAAAAkBAAAPAAAAZHJzL2Rvd25y&#10;ZXYueG1sTI/BbsIwDIbvSHuHyJN2QSMtIJZ1TRGaNE07whjn0HhtaeNUTYDu7WdO29H2p///nK9H&#10;14kLDqHxpCGdJSCQSm8bqjTsP98eFYgQDVnTeUINPxhgXdxNcpNZf6UtXnaxEhxCITMa6hj7TMpQ&#10;1uhMmPkeiW/ffnAm8jhU0g7myuGuk/MkWUlnGuKG2vT4WmPZ7s6Oe9UhxcNJTafvH943arP/ak+t&#10;1g/34+YFRMQx/sFw02d1KNjp6M9kg+g0LJPkiVEN80UKggH1fFscNayWC5BFLv9/UPwCAAD//wMA&#10;UEsBAi0AFAAGAAgAAAAhALaDOJL+AAAA4QEAABMAAAAAAAAAAAAAAAAAAAAAAFtDb250ZW50X1R5&#10;cGVzXS54bWxQSwECLQAUAAYACAAAACEAOP0h/9YAAACUAQAACwAAAAAAAAAAAAAAAAAvAQAAX3Jl&#10;bHMvLnJlbHNQSwECLQAUAAYACAAAACEA4zJL0iwCAAA3BAAADgAAAAAAAAAAAAAAAAAuAgAAZHJz&#10;L2Uyb0RvYy54bWxQSwECLQAUAAYACAAAACEA99uadt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23CF22CC" w14:textId="77777777" w:rsidR="006653FF" w:rsidRPr="0061312A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>Fax number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ab/>
      </w:r>
    </w:p>
    <w:p w14:paraId="5C76B65D" w14:textId="77777777" w:rsidR="006653FF" w:rsidRDefault="006653FF" w:rsidP="006653FF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13EE7D9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75515668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Details of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>the T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enant(s)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contact details to be used at the end of the tenancy </w:t>
      </w:r>
    </w:p>
    <w:p w14:paraId="4C6CC72C" w14:textId="77777777" w:rsidR="006653FF" w:rsidRPr="007C1B38" w:rsidRDefault="006653FF" w:rsidP="006653FF">
      <w:pPr>
        <w:jc w:val="both"/>
        <w:rPr>
          <w:rFonts w:ascii="Arial" w:hAnsi="Arial" w:cs="Arial"/>
          <w:i/>
          <w:color w:val="002060"/>
          <w:spacing w:val="-4"/>
          <w:sz w:val="22"/>
          <w:szCs w:val="22"/>
        </w:rPr>
      </w:pPr>
      <w:r w:rsidRPr="007C1B38">
        <w:rPr>
          <w:rFonts w:ascii="Arial" w:hAnsi="Arial" w:cs="Arial"/>
          <w:i/>
          <w:color w:val="002060"/>
          <w:spacing w:val="-4"/>
          <w:sz w:val="22"/>
          <w:szCs w:val="22"/>
        </w:rPr>
        <w:t xml:space="preserve">(This section only needs to be completed for a tenant, </w:t>
      </w:r>
      <w:r w:rsidRPr="0028282A">
        <w:rPr>
          <w:rFonts w:ascii="Arial" w:hAnsi="Arial" w:cs="Arial"/>
          <w:b/>
          <w:i/>
          <w:color w:val="002060"/>
          <w:spacing w:val="-4"/>
          <w:sz w:val="22"/>
          <w:szCs w:val="22"/>
        </w:rPr>
        <w:t>not</w:t>
      </w:r>
      <w:r w:rsidRPr="007C1B38">
        <w:rPr>
          <w:rFonts w:ascii="Arial" w:hAnsi="Arial" w:cs="Arial"/>
          <w:i/>
          <w:color w:val="002060"/>
          <w:spacing w:val="-4"/>
          <w:sz w:val="22"/>
          <w:szCs w:val="22"/>
        </w:rPr>
        <w:t xml:space="preserve"> a relevant person)</w:t>
      </w:r>
    </w:p>
    <w:p w14:paraId="0421B256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C3D62A" wp14:editId="2AFBD670">
                <wp:simplePos x="0" y="0"/>
                <wp:positionH relativeFrom="column">
                  <wp:posOffset>1056640</wp:posOffset>
                </wp:positionH>
                <wp:positionV relativeFrom="paragraph">
                  <wp:posOffset>109855</wp:posOffset>
                </wp:positionV>
                <wp:extent cx="4572635" cy="261620"/>
                <wp:effectExtent l="0" t="0" r="18415" b="241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23D31" id="Rectangle 11" o:spid="_x0000_s1026" style="position:absolute;margin-left:83.2pt;margin-top:8.65pt;width:360.05pt;height:20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iWKgIAADcEAAAOAAAAZHJzL2Uyb0RvYy54bWysU9tu2zAMfR+wfxD0vti5eZ0RpyjSdRjQ&#10;bcW6fYAiy7YwWdQoJU739aXkJEu3t2EvgiiSh4eH1Or60Bu2V+g12IpPJzlnykqotW0r/v3b3Zsr&#10;znwQthYGrKr4k/L8ev361WpwpZpBB6ZWyAjE+nJwFe9CcGWWedmpXvgJOGXJ2QD2IpCJbVajGAi9&#10;N9ksz4tsAKwdglTe0+vt6OTrhN80SoYvTeNVYKbixC2kE9O5jWe2XomyReE6LY80xD+w6IW2VPQM&#10;dSuCYDvUf0H1WiJ4aMJEQp9B02ipUg/UzTT/o5vHTjiVeiFxvDvL5P8frPy8f0Cma5rdlDMreprR&#10;V1JN2NYoRm8k0OB8SXGP7gFji97dg/zhmYVNR2HqBhGGTomaaKX47EVCNDylsu3wCWqCF7sASatD&#10;g30EJBXYIY3k6TwSdQhM0uNi+XZWzJecSfLNimkxSzPLRHnKdujDBwU9i5eKI5FP6GJ/7wOxp9BT&#10;SCxm4U4bk8ZuLBsIdLnI85Thweg6elOX2G43BtlexM3J5/OiGGGN68T4SvtHmWMJP4anci9weh1o&#10;wY3uK34V448rF/V6b+vEIwhtxjtxNZYwTpqN2m+hfiL9EMbtpd9Glw7wF2cDbW7F/c+dQMWZ+Whp&#10;Bu+mi0Vc9WRE/cjAS8/20iOsJKiKB87G6yaM32PnULcdVZqmvi3c0NwanSSN/EZWR7K0nan140+K&#10;639pp6jf/339DAAA//8DAFBLAwQUAAYACAAAACEAoL0g590AAAAJAQAADwAAAGRycy9kb3ducmV2&#10;LnhtbEyPy07DMBBF90j8gzVIbCrqFEiw0jhVhYQQS0rp2o2nSZp4HMVuG/6eYUV3czVH91GsJteL&#10;M46h9aRhMU9AIFXetlRr2H69PSgQIRqypveEGn4wwKq8vSlMbv2FPvG8ibVgEwq50dDEOORShqpB&#10;Z8LcD0j8O/jRmchyrKUdzYXNXS8fkySTzrTECY0Z8LXBqtucHOeq3QJ3RzWbvX9436r19rs7dlrf&#10;303rJYiIU/yH4a8+V4eSO+39iWwQPesse2aUj5cnEAwolaUg9hpSlYIsC3m9oPwFAAD//wMAUEsB&#10;Ai0AFAAGAAgAAAAhALaDOJL+AAAA4QEAABMAAAAAAAAAAAAAAAAAAAAAAFtDb250ZW50X1R5cGVz&#10;XS54bWxQSwECLQAUAAYACAAAACEAOP0h/9YAAACUAQAACwAAAAAAAAAAAAAAAAAvAQAAX3JlbHMv&#10;LnJlbHNQSwECLQAUAAYACAAAACEADOX4lioCAAA3BAAADgAAAAAAAAAAAAAAAAAuAgAAZHJzL2Uy&#10;b0RvYy54bWxQSwECLQAUAAYACAAAACEAoL0g590AAAAJAQAADwAAAAAAAAAAAAAAAACEBAAAZHJz&#10;L2Rvd25yZXYueG1sUEsFBgAAAAAEAAQA8wAAAI4FAAAAAA==&#10;" filled="f" strokecolor="#036" strokeweight="2pt">
                <v:stroke opacity="13107f"/>
              </v:rect>
            </w:pict>
          </mc:Fallback>
        </mc:AlternateContent>
      </w:r>
    </w:p>
    <w:p w14:paraId="1BC34E6F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Name </w:t>
      </w:r>
    </w:p>
    <w:p w14:paraId="2EA4ACDA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7E87E755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  <w:t>Address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           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 </w:t>
      </w:r>
    </w:p>
    <w:p w14:paraId="3EC2944D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5E3D9D" wp14:editId="2C6E68FB">
                <wp:simplePos x="0" y="0"/>
                <wp:positionH relativeFrom="column">
                  <wp:posOffset>29210</wp:posOffset>
                </wp:positionH>
                <wp:positionV relativeFrom="paragraph">
                  <wp:posOffset>70485</wp:posOffset>
                </wp:positionV>
                <wp:extent cx="5631180" cy="661670"/>
                <wp:effectExtent l="0" t="0" r="26670" b="241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8C8D" id="Rectangle 10" o:spid="_x0000_s1026" style="position:absolute;margin-left:2.3pt;margin-top:5.55pt;width:443.4pt;height:5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bRLQIAADcEAAAOAAAAZHJzL2Uyb0RvYy54bWysU9tu2zAMfR+wfxD0vtjOxc2MOEWRrsOA&#10;bivW7QMUWY6FyaJGKXG6rx8lp1m6vQ17EUSRPDw8pFbXx96wg0Kvwda8mOScKSuh0XZX829f794s&#10;OfNB2EYYsKrmT8rz6/XrV6vBVWoKHZhGISMQ66vB1bwLwVVZ5mWneuEn4JQlZwvYi0Am7rIGxUDo&#10;vcmmeV5mA2DjEKTynl5vRydfJ/y2VTJ8bluvAjM1J24hnZjObTyz9UpUOxSu0/JEQ/wDi15oS0XP&#10;ULciCLZH/RdUryWChzZMJPQZtK2WKvVA3RT5H908dsKp1AuJ491ZJv//YOWnwwMy3dDsSB4reprR&#10;F1JN2J1RjN5IoMH5iuIe3QPGFr27B/ndMwubjsLUDSIMnRIN0SpifPYiIRqeUtl2+AgNwYt9gKTV&#10;scU+ApIK7JhG8nQeiToGJulxUc6KYknUJPnKsiivEqVMVM/ZDn14r6Bn8VJzJPIJXRzufYhsRPUc&#10;EotZuNPGpLEby4aaTxfzPE8ZHoxuojd1ibvtxiA7iLg5+WxWliOscZ0YX2n/KHMs4cfwVO4FTq8D&#10;LbjRfc2XMf60clGvd7ZJPILQZrwTV2NPAkbNRu230DyRfgjj9tJvo0sH+JOzgTa35v7HXqDizHyw&#10;NIO3xXweVz0Z88XVlAy89GwvPcJKgqp54Gy8bsL4PfYO9a6jSkXq28INza3VSdI405HViSxtZ2r9&#10;9JPi+l/aKer3f1//AgAA//8DAFBLAwQUAAYACAAAACEAvUsXj9wAAAAIAQAADwAAAGRycy9kb3du&#10;cmV2LnhtbEyPwU7DMBBE70j8g7VIXCrqGEplQpyqQkKII6X07MZLkiZeR7Hbhr9ne4Ljzoxm3har&#10;yffihGNsAxlQ8wwEUhVcS7WB7efrnQYRkyVn+0Bo4AcjrMrrq8LmLpzpA0+bVAsuoZhbA01KQy5l&#10;rBr0Ns7DgMTedxi9TXyOtXSjPXO57+V9li2lty3xQmMHfGmw6jZHz7t6p3B30LPZ23sIrV5vv7pD&#10;Z8ztzbR+BpFwSn9huOAzOpTMtA9HclH0BhZLDrKsFAi29ZNagNhfhMcHkGUh/z9Q/gIAAP//AwBQ&#10;SwECLQAUAAYACAAAACEAtoM4kv4AAADhAQAAEwAAAAAAAAAAAAAAAAAAAAAAW0NvbnRlbnRfVHlw&#10;ZXNdLnhtbFBLAQItABQABgAIAAAAIQA4/SH/1gAAAJQBAAALAAAAAAAAAAAAAAAAAC8BAABfcmVs&#10;cy8ucmVsc1BLAQItABQABgAIAAAAIQAVv4bRLQIAADcEAAAOAAAAAAAAAAAAAAAAAC4CAABkcnMv&#10;ZTJvRG9jLnhtbFBLAQItABQABgAIAAAAIQC9SxeP3AAAAAgBAAAPAAAAAAAAAAAAAAAAAIc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49C02184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AD2B318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302DA05F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16E31B4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5B75B462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BE40D3" wp14:editId="77C997BF">
                <wp:simplePos x="0" y="0"/>
                <wp:positionH relativeFrom="column">
                  <wp:posOffset>5486400</wp:posOffset>
                </wp:positionH>
                <wp:positionV relativeFrom="paragraph">
                  <wp:posOffset>52705</wp:posOffset>
                </wp:positionV>
                <wp:extent cx="228600" cy="261620"/>
                <wp:effectExtent l="0" t="0" r="19050" b="241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B7F46" id="Rectangle 4" o:spid="_x0000_s1026" style="position:absolute;margin-left:6in;margin-top:4.15pt;width:18pt;height:2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7LKwIAADQEAAAOAAAAZHJzL2Uyb0RvYy54bWysU1Fv0zAQfkfiP1h+p0mzLitR02nqGEIa&#10;MDH4Aa7jJBaOz5zdpuPX7+x0pcAb4sW6852/++678+r6MBi2V+g12JrPZzlnykpotO1q/u3r3Zsl&#10;Zz4I2wgDVtX8SXl+vX79ajW6ShXQg2kUMgKxvhpdzfsQXJVlXvZqEH4GTlkKtoCDCORilzUoRkIf&#10;TFbkeZmNgI1DkMp7ur2dgnyd8NtWyfC5bb0KzNScuIV0Yjq38czWK1F1KFyv5ZGG+AcWg9CWip6g&#10;bkUQbIf6L6hBSwQPbZhJGDJoWy1V6oG6med/dPPYC6dSLySOdyeZ/P+DlZ/2D8h0U/MrzqwYaERf&#10;SDRhO6PYIsozOl9R1qN7wNigd/cgv3tmYdNTlrpBhLFXoiFS85if/fYgOp6esu34ERpCF7sASalD&#10;i0MEJA3YIQ3k6TQQdQhM0mVRLMucxiYpVJTzskgDy0T18tihD+8VDCwaNUeinsDF/t6HSEZULymx&#10;loU7bUyaubFsJNDLBeGnvsDoJkaTg912Y5DtRVyb/OKiLCdY43ox3dLy0cuphJ/SUzl/jjPoQNtt&#10;9FDzZcw/7luU651tEo8gtJls4mrsUb8o2ST9Fponkg9hWl36amT0gD85G2lta+5/7AQqzswHSyN4&#10;O18s4p4nZ3F5RYoxPI9szyPCSoKqeeBsMjdh+hs7h7rrqdI89W3hhsbW6iRpHOnE6kiWVjO1fvxG&#10;cffP/ZT167OvnwEAAP//AwBQSwMEFAAGAAgAAAAhADfBUjfdAAAACAEAAA8AAABkcnMvZG93bnJl&#10;di54bWxMj8FOwzAQRO9I/IO1SFwqahdK5YY4VYWEUI+U0rMbL0maeB3Fbhv+vssJbjua1cybfDX6&#10;TpxxiE0gA7OpAoFUBtdQZWD3+fagQcRkydkuEBr4wQir4vYmt5kLF/rA8zZVgkMoZtZAnVKfSRnL&#10;Gr2N09AjsfcdBm8Ty6GSbrAXDvedfFRqIb1tiBtq2+NrjWW7PXnu1fsZ7o96MnnfhNDo9e6rPbbG&#10;3N+N6xcQCcf09wy/+IwOBTMdwolcFJ0BvZjzlsTHEwj2l0qxPhiYL59BFrn8P6C4AgAA//8DAFBL&#10;AQItABQABgAIAAAAIQC2gziS/gAAAOEBAAATAAAAAAAAAAAAAAAAAAAAAABbQ29udGVudF9UeXBl&#10;c10ueG1sUEsBAi0AFAAGAAgAAAAhADj9If/WAAAAlAEAAAsAAAAAAAAAAAAAAAAALwEAAF9yZWxz&#10;Ly5yZWxzUEsBAi0AFAAGAAgAAAAhAKBIfssrAgAANAQAAA4AAAAAAAAAAAAAAAAALgIAAGRycy9l&#10;Mm9Eb2MueG1sUEsBAi0AFAAGAAgAAAAhADfBUjfdAAAACAEAAA8AAAAAAAAAAAAAAAAAhQ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E mail address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 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Tick if the same as shown </w:t>
      </w:r>
      <w:r w:rsidR="00B239D2">
        <w:rPr>
          <w:rFonts w:ascii="Arial" w:hAnsi="Arial" w:cs="Arial"/>
          <w:b/>
          <w:color w:val="002060"/>
          <w:spacing w:val="-4"/>
          <w:sz w:val="22"/>
          <w:szCs w:val="22"/>
        </w:rPr>
        <w:t>above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</w:p>
    <w:p w14:paraId="4D960651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CF63F7" wp14:editId="2E3AABA9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3091180" cy="261620"/>
                <wp:effectExtent l="0" t="0" r="13970" b="241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1FA7" id="Rectangle 3" o:spid="_x0000_s1026" style="position:absolute;margin-left:36pt;margin-top:2.2pt;width:243.4pt;height:2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n8LAIAADUEAAAOAAAAZHJzL2Uyb0RvYy54bWysU1Fv0zAQfkfiP1h+p0narnRR02nqGEIa&#10;MDH4Aa7jJBaOz5zdpuXXc3a60sEb4sU6++6+++678+rm0Bu2V+g12IoXk5wzZSXU2rYV//b1/s2S&#10;Mx+ErYUBqyp+VJ7frF+/Wg2uVFPowNQKGYFYXw6u4l0IrswyLzvVCz8Bpyw5G8BeBLpim9UoBkLv&#10;TTbN80U2ANYOQSrv6fVudPJ1wm8aJcPnpvEqMFNx4hbSiencxjNbr0TZonCdlica4h9Y9EJbKnqG&#10;uhNBsB3qv6B6LRE8NGEioc+gabRUqQfqpsj/6OapE06lXkgc784y+f8HKz/tH5HpuuJzzqzoaURf&#10;SDRhW6PYLMozOF9S1JN7xNigdw8gv3tmYdNRlLpFhKFToiZSRYzPXiTEi6dUth0+Qk3oYhcgKXVo&#10;sI+ApAE7pIEczwNRh8AkPc7y66JY0twk+aaLYjFNE8tE+Zzt0If3CnoWjYojcU/oYv/gQ2QjyueQ&#10;WMzCvTYmDd1YNhDo1TzPU4YHo+voTV1iu90YZHsR9yafzRaLEda4ToyvtH2UOZbwY3gq9wKn14HW&#10;2+i+4ssYf1q4qNc7WyceQWgz2sTV2JOAUbNR+y3UR9IPYdxd+mtkdIA/ORtobyvuf+wEKs7MB0sz&#10;uC7m87jo6TK/ekuKMbz0bC89wkqCqnjgbDQ3YfwcO4e67ahSkfq2cEtza3SSNM50ZHUiS7uZWj/9&#10;o7j8l/cU9fu3r38BAAD//wMAUEsDBBQABgAIAAAAIQBKixx23AAAAAcBAAAPAAAAZHJzL2Rvd25y&#10;ZXYueG1sTI/BbsIwEETvlfgHayv1gooDItRK4yCEVKEeSylnE2+TkHgdxQbC33d7ao+jGc28ydej&#10;68QVh9B40jCfJSCQSm8bqjQcPt+eFYgQDVnTeUINdwywLiYPucmsv9EHXvexElxCITMa6hj7TMpQ&#10;1uhMmPkeib1vPzgTWQ6VtIO5cbnr5CJJVtKZhnihNj1uayzb/cXxrjrO8XhW0+nu3ftGbQ5f7bnV&#10;+ulx3LyCiDjGvzD84jM6FMx08heyQXQaXhZ8JWpYLkGwnaaKn5xYpyuQRS7/8xc/AAAA//8DAFBL&#10;AQItABQABgAIAAAAIQC2gziS/gAAAOEBAAATAAAAAAAAAAAAAAAAAAAAAABbQ29udGVudF9UeXBl&#10;c10ueG1sUEsBAi0AFAAGAAgAAAAhADj9If/WAAAAlAEAAAsAAAAAAAAAAAAAAAAALwEAAF9yZWxz&#10;Ly5yZWxzUEsBAi0AFAAGAAgAAAAhACzwqfwsAgAANQQAAA4AAAAAAAAAAAAAAAAALgIAAGRycy9l&#10;Mm9Eb2MueG1sUEsBAi0AFAAGAAgAAAAhAEqLHHbcAAAABwEAAA8AAAAAAAAAAAAAAAAAhg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0F7D2ECA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078BB4C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42B62A20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D83D53" wp14:editId="51B56534">
                <wp:simplePos x="0" y="0"/>
                <wp:positionH relativeFrom="column">
                  <wp:posOffset>5486400</wp:posOffset>
                </wp:positionH>
                <wp:positionV relativeFrom="paragraph">
                  <wp:posOffset>3175</wp:posOffset>
                </wp:positionV>
                <wp:extent cx="228600" cy="261620"/>
                <wp:effectExtent l="0" t="0" r="19050" b="241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2699" id="Rectangle 2" o:spid="_x0000_s1026" style="position:absolute;margin-left:6in;margin-top:.25pt;width:18pt;height:20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xgKgIAADQEAAAOAAAAZHJzL2Uyb0RvYy54bWysU1GP0zAMfkfiP0R5Z+26XRnVutNpxyGk&#10;A04c/IAsTduINA5Otu749Tjpbgx4Q7xEdux8/vzZWV8fB8MOCr0GW/P5LOdMWQmNtl3Nv365e7Xi&#10;zAdhG2HAqpo/Kc+vNy9frEdXqQJ6MI1CRiDWV6OreR+Cq7LMy14Nws/AKUvBFnAQgVzssgbFSOiD&#10;yYo8L7MRsHEIUnlPt7dTkG8SftsqGT61rVeBmZoTt5BOTOcuntlmLaoOheu1PNEQ/8BiENpS0TPU&#10;rQiC7VH/BTVoieChDTMJQwZtq6VKPVA38/yPbh574VTqhcTx7iyT/3+w8uPhAZluar7gzIqBRvSZ&#10;RBO2M4oVUZ7R+YqyHt0Dxga9uwf5zTML256y1A0ijL0SDZGax/zstwfR8fSU7cYP0BC62AdISh1b&#10;HCIgacCOaSBP54GoY2CSLotiVeY0NkmhopyXRRpYJqrnxw59eKdgYNGoORL1BC4O9z5EMqJ6Tom1&#10;LNxpY9LMjWUjgV4tCT/1BUY3MZoc7HZbg+wg4trki0VZTrDG9WK6peWjl1MJP6Wncv4SZ9CBttvo&#10;oearmH/atyjXW9skHkFoM9nE1diTflGySfodNE8kH8K0uvTVyOgBf3A20trW3H/fC1ScmfeWRvBm&#10;vlzGPU/O8uo1KcbwMrK7jAgrCarmgbPJ3Ibpb+wd6q6nSvPUt4UbGlurk6RxpBOrE1lazdT66RvF&#10;3b/0U9avz775CQAA//8DAFBLAwQUAAYACAAAACEA968lfNwAAAAHAQAADwAAAGRycy9kb3ducmV2&#10;LnhtbEyPwU7DMBBE70j8g7VIXCpqB5ViQpyqQkKII6X07MZLkiZeR7Hbhr9nOdHjaEYzb4rV5Htx&#10;wjG2gQxkcwUCqQqupdrA9vP1ToOIyZKzfSA08IMRVuX1VWFzF870gadNqgWXUMytgSalIZcyVg16&#10;G+dhQGLvO4zeJpZjLd1oz1zue3mv1FJ62xIvNHbAlwarbnP0vKt3Ge4OejZ7ew+h1evtV3fojLm9&#10;mdbPIBJO6T8Mf/iMDiUz7cORXBS9Ab1c8Jdk4AEE209KsdwbWGSPIMtCXvKXvwAAAP//AwBQSwEC&#10;LQAUAAYACAAAACEAtoM4kv4AAADhAQAAEwAAAAAAAAAAAAAAAAAAAAAAW0NvbnRlbnRfVHlwZXNd&#10;LnhtbFBLAQItABQABgAIAAAAIQA4/SH/1gAAAJQBAAALAAAAAAAAAAAAAAAAAC8BAABfcmVscy8u&#10;cmVsc1BLAQItABQABgAIAAAAIQB8e0xgKgIAADQEAAAOAAAAAAAAAAAAAAAAAC4CAABkcnMvZTJv&#10;RG9jLnhtbFBLAQItABQABgAIAAAAIQD3ryV83AAAAAcBAAAPAAAAAAAAAAAAAAAAAIQEAABkcnMv&#10;ZG93bnJldi54bWxQSwUGAAAAAAQABADzAAAAjQUAAAAA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Mobile number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Tick if the same as shown </w:t>
      </w:r>
      <w:r w:rsidR="00B239D2">
        <w:rPr>
          <w:rFonts w:ascii="Arial" w:hAnsi="Arial" w:cs="Arial"/>
          <w:b/>
          <w:color w:val="002060"/>
          <w:spacing w:val="-4"/>
          <w:sz w:val="22"/>
          <w:szCs w:val="22"/>
        </w:rPr>
        <w:t>above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</w:p>
    <w:p w14:paraId="617AED75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F863BE" wp14:editId="7217406B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3101340" cy="261620"/>
                <wp:effectExtent l="0" t="0" r="22860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B88A8" id="Rectangle 6" o:spid="_x0000_s1026" style="position:absolute;margin-left:36pt;margin-top:5.6pt;width:244.2pt;height:20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zHKwIAADUEAAAOAAAAZHJzL2Uyb0RvYy54bWysU1Fv0zAQfkfiP1h+p0naLoyo6TR1DCEN&#10;mBj8ANdxEgvHZ85u0/Hrd3a60sEb4sU6++6+++678+rqMBi2V+g12JoXs5wzZSU02nY1//7t9s0l&#10;Zz4I2wgDVtX8UXl+tX79ajW6Ss2hB9MoZARifTW6mvchuCrLvOzVIPwMnLLkbAEHEeiKXdagGAl9&#10;MNk8z8tsBGwcglTe0+vN5OTrhN+2SoYvbetVYKbmxC2kE9O5jWe2XomqQ+F6LY80xD+wGIS2VPQE&#10;dSOCYDvUf0ENWiJ4aMNMwpBB22qpUg/UTZH/0c1DL5xKvZA43p1k8v8PVn7e3yPTTc1LzqwYaERf&#10;STRhO6NYGeUZna8o6sHdY2zQuzuQPzyzsOkpSl0jwtgr0RCpIsZnLxLixVMq246foCF0sQuQlDq0&#10;OERA0oAd0kAeTwNRh8AkPS6KvFgsaW6SfPOyKOdpYpmonrMd+vBBwcCiUXMk7gld7O98iGxE9RwS&#10;i1m41cakoRvLRgK9WOZ5yvBgdBO9qUvsthuDbC/i3uSLRVlOsMb1Ynql7aPMqYSfwlO5FziDDrTe&#10;Rg81v4zxx4WLer23TeIRhDaTTVyNPQoYNZu030LzSPohTLtLf42MHvAXZyPtbc39z51AxZn5aGkG&#10;74plFCyky/LiLSnG8NyzPfcIKwmq5oGzydyE6XPsHOqup0pF6tvCNc2t1UnSONOJ1ZEs7WZq/fiP&#10;4vKf31PU79++fgIAAP//AwBQSwMEFAAGAAgAAAAhAHBnVwvdAAAACAEAAA8AAABkcnMvZG93bnJl&#10;di54bWxMj81uwjAQhO+VeAdrkXpBxUlEaRTiIFSpqnosf2cTL0lIvI5iA+nbd3sqt92d1cw3+Xq0&#10;nbjh4BtHCuJ5BAKpdKahSsF+9/GSgvBBk9GdI1Twgx7WxeQp15lxd/rG2zZUgk3IZ1pBHUKfSenL&#10;Gq32c9cjsXZ2g9WB16GSZtB3NredTKJoKa1uiBNq3eN7jWW7vVrOTY8xHi/pbPb55VyTbvaH9tIq&#10;9TwdNysQAcfw/wx/+IwOBTOd3JWMF52Ct4SrBL7HCQjWX5fRAsSJh2QBssjlY4HiFwAA//8DAFBL&#10;AQItABQABgAIAAAAIQC2gziS/gAAAOEBAAATAAAAAAAAAAAAAAAAAAAAAABbQ29udGVudF9UeXBl&#10;c10ueG1sUEsBAi0AFAAGAAgAAAAhADj9If/WAAAAlAEAAAsAAAAAAAAAAAAAAAAALwEAAF9yZWxz&#10;Ly5yZWxzUEsBAi0AFAAGAAgAAAAhAL+APMcrAgAANQQAAA4AAAAAAAAAAAAAAAAALgIAAGRycy9l&#10;Mm9Eb2MueG1sUEsBAi0AFAAGAAgAAAAhAHBnVwvdAAAACAEAAA8AAAAAAAAAAAAAAAAAhQ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43F4878E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7013B90" w14:textId="77777777" w:rsidR="006653FF" w:rsidRPr="00011102" w:rsidRDefault="006653FF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2556C926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0F4542" wp14:editId="41E0962C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228600" cy="261620"/>
                <wp:effectExtent l="0" t="0" r="19050" b="241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C77E" id="Rectangle 9" o:spid="_x0000_s1026" style="position:absolute;margin-left:6in;margin-top:0;width:18pt;height:20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jAKwIAADQEAAAOAAAAZHJzL2Uyb0RvYy54bWysU1Fv0zAQfkfiP1h+p0m6rrRR02nqGEIa&#10;MDH4Aa7jJBaOz5zdpuXX7+x0pcAb4sW6852/++678+rm0Bu2V+g12IoXk5wzZSXU2rYV//b1/s2C&#10;Mx+ErYUBqyp+VJ7frF+/Wg2uVFPowNQKGYFYXw6u4l0IrswyLzvVCz8BpywFG8BeBHKxzWoUA6H3&#10;Jpvm+TwbAGuHIJX3dHs3Bvk64TeNkuFz03gVmKk4cQvpxHRu45mtV6JsUbhOyxMN8Q8seqEtFT1D&#10;3Ykg2A71X1C9lggemjCR0GfQNFqq1AN1U+R/dPPUCadSLySOd2eZ/P+DlZ/2j8h0XfElZ1b0NKIv&#10;JJqwrVFsGeUZnC8p68k9YmzQuweQ3z2zsOkoS90iwtApUROpIuZnvz2IjqenbDt8hJrQxS5AUurQ&#10;YB8BSQN2SAM5ngeiDoFJupxOF/OcxiYpNJ0X82kaWCbKl8cOfXivoGfRqDgS9QQu9g8+RDKifEmJ&#10;tSzca2PSzI1lA4Fezwg/9QVG1zGaHGy3G4NsL+La5FdX8/kIa1wnxltaPno5lvBjeirnL3F6HWi7&#10;je4rvoj5p32Lcr2zdeIRhDajTVyNPekXJRul30J9JPkQxtWlr0ZGB/iTs4HWtuL+x06g4sx8sDSC&#10;ZTGbxT1Pzuz6LSnG8DKyvYwIKwmq4oGz0dyE8W/sHOq2o0pF6tvCLY2t0UnSONKR1YksrWZq/fSN&#10;4u5f+inr12dfPwMAAP//AwBQSwMEFAAGAAgAAAAhAE+uj+/cAAAABwEAAA8AAABkcnMvZG93bnJl&#10;di54bWxMj0FrwzAMhe+D/Qejwi5ltVNK8bI4pQzG2HFd17Mbq0maWA6x22b/ftppuwiJJ977XrGZ&#10;fC+uOMY2kIFsoUAgVcG1VBvYf74+ahAxWXK2D4QGvjHCpry/K2zuwo0+8LpLtWATirk10KQ05FLG&#10;qkFv4yIMSKydwuht4nOspRvtjc19L5dKraW3LXFCYwd8abDqdhfPufqQ4eGs5/O39xBavd1/defO&#10;mIfZtH0GkXBKf8/wi8/oUDLTMVzIRdEb0OsVd0kGeLL8pBQvRwOrbAmyLOR//vIHAAD//wMAUEsB&#10;Ai0AFAAGAAgAAAAhALaDOJL+AAAA4QEAABMAAAAAAAAAAAAAAAAAAAAAAFtDb250ZW50X1R5cGVz&#10;XS54bWxQSwECLQAUAAYACAAAACEAOP0h/9YAAACUAQAACwAAAAAAAAAAAAAAAAAvAQAAX3JlbHMv&#10;LnJlbHNQSwECLQAUAAYACAAAACEACMNowCsCAAA0BAAADgAAAAAAAAAAAAAAAAAuAgAAZHJzL2Uy&#10;b0RvYy54bWxQSwECLQAUAAYACAAAACEAT66P79wAAAAHAQAADwAAAAAAAAAAAAAAAACFBAAAZHJz&#10;L2Rvd25yZXYueG1sUEsFBgAAAAAEAAQA8wAAAI4FAAAAAA==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Fax number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Tick if the same as shown </w:t>
      </w:r>
      <w:r w:rsidR="00B239D2">
        <w:rPr>
          <w:rFonts w:ascii="Arial" w:hAnsi="Arial" w:cs="Arial"/>
          <w:b/>
          <w:color w:val="002060"/>
          <w:spacing w:val="-4"/>
          <w:sz w:val="22"/>
          <w:szCs w:val="22"/>
        </w:rPr>
        <w:t>above</w:t>
      </w:r>
    </w:p>
    <w:p w14:paraId="0D6F7560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EDDB5E" wp14:editId="43059218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3111500" cy="261620"/>
                <wp:effectExtent l="0" t="0" r="12700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9551" id="Rectangle 5" o:spid="_x0000_s1026" style="position:absolute;margin-left:36pt;margin-top:5.35pt;width:245pt;height:20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AyKwIAADUEAAAOAAAAZHJzL2Uyb0RvYy54bWysU9uOEzEMfUfiH6K805npjWXU6WrVZRHS&#10;AisWPiDNZDoRSRyctNPl63Ey3VLgDfES2bFzfHzsrK6P1rCDwqDBNbyalJwpJ6HVbtfwr1/uXl1x&#10;FqJwrTDgVMOfVODX65cvVoOv1RR6MK1CRiAu1INveB+jr4siyF5ZESbglaNgB2hFJBd3RYtiIHRr&#10;imlZLosBsPUIUoVAt7djkK8zftcpGT91XVCRmYYTt5hPzOc2ncV6JeodCt9reaIh/oGFFdpR0TPU&#10;rYiC7VH/BWW1RAjQxYkEW0DXaalyD9RNVf7RzWMvvMq9kDjBn2UK/w9Wfjw8INNtwxecOWFpRJ9J&#10;NOF2RrFFkmfwoaasR/+AqcHg70F+C8zBpqcsdYMIQ69ES6SqlF/89iA5gZ6y7fABWkIX+whZqWOH&#10;NgGSBuyYB/J0Hog6RibpclZV1aKkuUmKTZfVcponVoj6+bXHEN8psCwZDUfintHF4T7ExEbUzymp&#10;mIM7bUweunFsINDFnPBzY2B0m6LZwd12Y5AdRNqbcjZbLkdY43sx3tL20cuxRBjTc7lwiWN1pPU2&#10;2jb8KuWfFi7p9da1mUcU2ow2cTXuJGDSbNR+C+0T6Ycw7i79NTJ6wB+cDbS3DQ/f9wIVZ+a9oxm8&#10;qebztOjZmS9ek2IMLyPby4hwkqAaHjkbzU0cP8feo971VKnKfTu4obl1OkuaZjqyOpGl3cytn/5R&#10;Wv5LP2f9+u3rnwAAAP//AwBQSwMEFAAGAAgAAAAhAOewL9zbAAAACAEAAA8AAABkcnMvZG93bnJl&#10;di54bWxMT01PwkAQvZv4HzZj4oXItiRCrd0SYmKMRxE5D92xLe3ONt0F6r93OOlt5r2X91GsJ9er&#10;M42h9WwgnSegiCtvW64N7D5fHzJQISJb7D2TgR8KsC5vbwrMrb/wB523sVZiwiFHA02MQ651qBpy&#10;GOZ+IBbu248Oo7xjre2IFzF3vV4kyVI7bFkSGhzopaGq256c5Gb7lPbHbDZ7e/e+zTa7r+7YGXN/&#10;N22eQUWa4p8YrvWlOpTS6eBPbIPqDawWMiUKnqxACf+4vAIHOdIn0GWh/w8ofwEAAP//AwBQSwEC&#10;LQAUAAYACAAAACEAtoM4kv4AAADhAQAAEwAAAAAAAAAAAAAAAAAAAAAAW0NvbnRlbnRfVHlwZXNd&#10;LnhtbFBLAQItABQABgAIAAAAIQA4/SH/1gAAAJQBAAALAAAAAAAAAAAAAAAAAC8BAABfcmVscy8u&#10;cmVsc1BLAQItABQABgAIAAAAIQDC6PAyKwIAADUEAAAOAAAAAAAAAAAAAAAAAC4CAABkcnMvZTJv&#10;RG9jLnhtbFBLAQItABQABgAIAAAAIQDnsC/c2wAAAAgBAAAPAAAAAAAAAAAAAAAAAIUEAABkcnMv&#10;ZG93bnJldi54bWxQSwUGAAAAAAQABADzAAAAjQUAAAAA&#10;" filled="f" strokecolor="#036" strokeweight="2pt">
                <v:stroke opacity="13107f"/>
              </v:rect>
            </w:pict>
          </mc:Fallback>
        </mc:AlternateContent>
      </w:r>
    </w:p>
    <w:p w14:paraId="07F68AB1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8335F3A" w14:textId="77777777" w:rsidR="006653FF" w:rsidRPr="0061312A" w:rsidRDefault="006653FF" w:rsidP="006653FF">
      <w:pPr>
        <w:jc w:val="both"/>
      </w:pPr>
    </w:p>
    <w:p w14:paraId="05D8ED05" w14:textId="77777777" w:rsidR="006653FF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Please provide the details requested for </w:t>
      </w:r>
      <w:r w:rsidRPr="00E0633C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each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tenant and </w:t>
      </w:r>
      <w:r w:rsidR="00B239D2" w:rsidRPr="00450195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each</w:t>
      </w:r>
      <w:r w:rsidR="00B239D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relevant person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(</w:t>
      </w:r>
      <w:r w:rsidR="00B239D2">
        <w:rPr>
          <w:rFonts w:ascii="Arial" w:hAnsi="Arial" w:cs="Arial"/>
          <w:color w:val="002060"/>
          <w:spacing w:val="-4"/>
          <w:sz w:val="22"/>
          <w:szCs w:val="22"/>
        </w:rPr>
        <w:t>i.e.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anyone who has arranged to pay the deposit on the tenant's behalf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)</w:t>
      </w:r>
      <w:r>
        <w:rPr>
          <w:rFonts w:ascii="Arial" w:hAnsi="Arial" w:cs="Arial"/>
          <w:color w:val="002060"/>
          <w:spacing w:val="-4"/>
          <w:sz w:val="22"/>
          <w:szCs w:val="22"/>
        </w:rPr>
        <w:t>.  Attach this sheet securely to the remainder of the Prescribed Information.</w:t>
      </w:r>
    </w:p>
    <w:sectPr w:rsidR="006653FF" w:rsidSect="00087C5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276" w:header="0" w:footer="9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F65F" w14:textId="77777777" w:rsidR="003863FF" w:rsidRDefault="003863FF" w:rsidP="00B95C3B">
      <w:r>
        <w:separator/>
      </w:r>
    </w:p>
  </w:endnote>
  <w:endnote w:type="continuationSeparator" w:id="0">
    <w:p w14:paraId="53B0EA8D" w14:textId="77777777" w:rsidR="003863FF" w:rsidRDefault="003863FF" w:rsidP="00B9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E4D2" w14:textId="77777777" w:rsidR="00787C07" w:rsidRDefault="00787C07" w:rsidP="007C6506">
    <w:pPr>
      <w:pStyle w:val="Footer"/>
    </w:pPr>
  </w:p>
  <w:p w14:paraId="52372826" w14:textId="77777777" w:rsidR="000F41DA" w:rsidRPr="00087C5B" w:rsidRDefault="000F41DA" w:rsidP="000F41DA">
    <w:pPr>
      <w:pStyle w:val="Footer"/>
      <w:tabs>
        <w:tab w:val="clear" w:pos="4320"/>
        <w:tab w:val="clear" w:pos="8640"/>
      </w:tabs>
      <w:ind w:right="-1800"/>
      <w:rPr>
        <w:rFonts w:asciiTheme="minorHAnsi" w:hAnsiTheme="minorHAnsi"/>
        <w:b/>
        <w:color w:val="002060"/>
        <w:sz w:val="20"/>
        <w:szCs w:val="20"/>
      </w:rPr>
    </w:pPr>
    <w:r w:rsidRPr="00087C5B">
      <w:rPr>
        <w:rFonts w:asciiTheme="minorHAnsi" w:hAnsiTheme="minorHAnsi"/>
        <w:b/>
        <w:color w:val="002060"/>
        <w:sz w:val="20"/>
        <w:szCs w:val="20"/>
      </w:rPr>
      <w:t>TDS EW Custodial Prescribed Information template</w:t>
    </w:r>
  </w:p>
  <w:p w14:paraId="290C2E2C" w14:textId="77777777" w:rsidR="00787C07" w:rsidRDefault="00787C07" w:rsidP="00B95C3B">
    <w:pPr>
      <w:pStyle w:val="Footer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8C07" w14:textId="77777777" w:rsidR="00787C07" w:rsidRPr="00087C5B" w:rsidRDefault="00087C5B" w:rsidP="00087C5B">
    <w:pPr>
      <w:pStyle w:val="Footer"/>
      <w:tabs>
        <w:tab w:val="clear" w:pos="4320"/>
        <w:tab w:val="clear" w:pos="8640"/>
      </w:tabs>
      <w:ind w:right="-1800"/>
      <w:rPr>
        <w:rFonts w:asciiTheme="minorHAnsi" w:hAnsiTheme="minorHAnsi"/>
        <w:b/>
        <w:color w:val="002060"/>
        <w:sz w:val="20"/>
        <w:szCs w:val="20"/>
      </w:rPr>
    </w:pPr>
    <w:r w:rsidRPr="00087C5B">
      <w:rPr>
        <w:rFonts w:asciiTheme="minorHAnsi" w:hAnsiTheme="minorHAnsi"/>
        <w:b/>
        <w:color w:val="002060"/>
        <w:sz w:val="20"/>
        <w:szCs w:val="20"/>
      </w:rPr>
      <w:t>TDS EW Custodial Prescribed Information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2809B" w14:textId="77777777" w:rsidR="003863FF" w:rsidRDefault="003863FF" w:rsidP="00B95C3B">
      <w:r>
        <w:separator/>
      </w:r>
    </w:p>
  </w:footnote>
  <w:footnote w:type="continuationSeparator" w:id="0">
    <w:p w14:paraId="4009423F" w14:textId="77777777" w:rsidR="003863FF" w:rsidRDefault="003863FF" w:rsidP="00B95C3B">
      <w:r>
        <w:continuationSeparator/>
      </w:r>
    </w:p>
  </w:footnote>
  <w:footnote w:id="1">
    <w:p w14:paraId="7D2AD3B7" w14:textId="77777777" w:rsidR="00787C07" w:rsidRPr="00450195" w:rsidRDefault="00787C07">
      <w:pPr>
        <w:pStyle w:val="FootnoteText"/>
        <w:rPr>
          <w:rFonts w:ascii="Arial" w:hAnsi="Arial" w:cs="Arial"/>
          <w:b/>
          <w:color w:val="17365D"/>
          <w:sz w:val="16"/>
          <w:szCs w:val="16"/>
          <w:lang w:val="en-GB"/>
        </w:rPr>
      </w:pPr>
      <w:r w:rsidRPr="00450195">
        <w:rPr>
          <w:rStyle w:val="FootnoteReference"/>
          <w:rFonts w:ascii="Arial" w:hAnsi="Arial" w:cs="Arial"/>
          <w:b/>
          <w:color w:val="17365D"/>
          <w:sz w:val="16"/>
          <w:szCs w:val="16"/>
        </w:rPr>
        <w:footnoteRef/>
      </w:r>
      <w:r w:rsidRPr="00450195">
        <w:rPr>
          <w:rFonts w:ascii="Arial" w:hAnsi="Arial" w:cs="Arial"/>
          <w:b/>
          <w:color w:val="17365D"/>
          <w:sz w:val="16"/>
          <w:szCs w:val="16"/>
        </w:rPr>
        <w:t xml:space="preserve"> </w:t>
      </w:r>
      <w:r w:rsidRPr="00450195">
        <w:rPr>
          <w:rFonts w:ascii="Arial" w:hAnsi="Arial" w:cs="Arial"/>
          <w:b/>
          <w:color w:val="17365D"/>
          <w:sz w:val="16"/>
          <w:szCs w:val="16"/>
          <w:lang w:val="en-GB"/>
        </w:rPr>
        <w:t>The agent may insert their details here instead of the landlord’s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3B70" w14:textId="77777777" w:rsidR="00787C07" w:rsidRPr="00B95C3B" w:rsidRDefault="00787C07" w:rsidP="00B95C3B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37B8" w14:textId="77777777" w:rsidR="00787C07" w:rsidRDefault="00787C07" w:rsidP="001B52C4">
    <w:pPr>
      <w:pStyle w:val="Header"/>
      <w:ind w:left="-1276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B18"/>
    <w:multiLevelType w:val="hybridMultilevel"/>
    <w:tmpl w:val="9D6C9F00"/>
    <w:lvl w:ilvl="0" w:tplc="59B26A1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E5F31"/>
    <w:multiLevelType w:val="multilevel"/>
    <w:tmpl w:val="8932C0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47661F4"/>
    <w:multiLevelType w:val="hybridMultilevel"/>
    <w:tmpl w:val="334C716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AFD2F0C"/>
    <w:multiLevelType w:val="hybridMultilevel"/>
    <w:tmpl w:val="1AAE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6108"/>
    <w:multiLevelType w:val="multilevel"/>
    <w:tmpl w:val="2C703374"/>
    <w:lvl w:ilvl="0">
      <w:start w:val="2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4958038D"/>
    <w:multiLevelType w:val="hybridMultilevel"/>
    <w:tmpl w:val="EB802212"/>
    <w:lvl w:ilvl="0" w:tplc="59B26A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172EF"/>
    <w:multiLevelType w:val="hybridMultilevel"/>
    <w:tmpl w:val="F46C763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F410D6A"/>
    <w:multiLevelType w:val="hybridMultilevel"/>
    <w:tmpl w:val="7AB6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B02B7"/>
    <w:multiLevelType w:val="hybridMultilevel"/>
    <w:tmpl w:val="A3D0F2AA"/>
    <w:lvl w:ilvl="0" w:tplc="07D02F22">
      <w:numFmt w:val="bullet"/>
      <w:lvlText w:val=""/>
      <w:lvlJc w:val="left"/>
      <w:pPr>
        <w:tabs>
          <w:tab w:val="num" w:pos="357"/>
        </w:tabs>
        <w:ind w:left="680" w:hanging="320"/>
      </w:pPr>
      <w:rPr>
        <w:rFonts w:ascii="Symbol" w:hAnsi="Symbol" w:hint="default"/>
        <w:color w:val="00206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996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1B57"/>
    <w:multiLevelType w:val="multilevel"/>
    <w:tmpl w:val="46E2A0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6267AE4"/>
    <w:multiLevelType w:val="hybridMultilevel"/>
    <w:tmpl w:val="8CD68DD0"/>
    <w:lvl w:ilvl="0" w:tplc="07D02F22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35784"/>
    <w:multiLevelType w:val="multilevel"/>
    <w:tmpl w:val="8A9C26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CAD71F9"/>
    <w:multiLevelType w:val="hybridMultilevel"/>
    <w:tmpl w:val="93187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166E"/>
    <w:multiLevelType w:val="hybridMultilevel"/>
    <w:tmpl w:val="5954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54A23"/>
    <w:multiLevelType w:val="hybridMultilevel"/>
    <w:tmpl w:val="F074179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68B0706"/>
    <w:multiLevelType w:val="hybridMultilevel"/>
    <w:tmpl w:val="435A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779A2"/>
    <w:multiLevelType w:val="hybridMultilevel"/>
    <w:tmpl w:val="3D544306"/>
    <w:lvl w:ilvl="0" w:tplc="919A320E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5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2"/>
  </w:num>
  <w:num w:numId="14">
    <w:abstractNumId w:val="3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3B"/>
    <w:rsid w:val="00087C5B"/>
    <w:rsid w:val="000F41DA"/>
    <w:rsid w:val="001B52C4"/>
    <w:rsid w:val="001B7452"/>
    <w:rsid w:val="001D0DD5"/>
    <w:rsid w:val="002817F7"/>
    <w:rsid w:val="00286DA4"/>
    <w:rsid w:val="002F150F"/>
    <w:rsid w:val="0037745D"/>
    <w:rsid w:val="00385575"/>
    <w:rsid w:val="003863FF"/>
    <w:rsid w:val="003B1A74"/>
    <w:rsid w:val="003F2E99"/>
    <w:rsid w:val="00422A22"/>
    <w:rsid w:val="00450195"/>
    <w:rsid w:val="00467366"/>
    <w:rsid w:val="004A696C"/>
    <w:rsid w:val="00503487"/>
    <w:rsid w:val="00525B29"/>
    <w:rsid w:val="005525E3"/>
    <w:rsid w:val="00573F66"/>
    <w:rsid w:val="005A5982"/>
    <w:rsid w:val="00641970"/>
    <w:rsid w:val="00663F99"/>
    <w:rsid w:val="006653FF"/>
    <w:rsid w:val="006C227B"/>
    <w:rsid w:val="00723E54"/>
    <w:rsid w:val="0074301D"/>
    <w:rsid w:val="00787C07"/>
    <w:rsid w:val="007C6506"/>
    <w:rsid w:val="00890A0E"/>
    <w:rsid w:val="008B5661"/>
    <w:rsid w:val="00922F89"/>
    <w:rsid w:val="00932ABA"/>
    <w:rsid w:val="009937B1"/>
    <w:rsid w:val="00A370AA"/>
    <w:rsid w:val="00A55793"/>
    <w:rsid w:val="00AB7068"/>
    <w:rsid w:val="00B239D2"/>
    <w:rsid w:val="00B2697B"/>
    <w:rsid w:val="00B95C3B"/>
    <w:rsid w:val="00BE0DD8"/>
    <w:rsid w:val="00BE5969"/>
    <w:rsid w:val="00BF6F28"/>
    <w:rsid w:val="00C33351"/>
    <w:rsid w:val="00C51845"/>
    <w:rsid w:val="00CF2087"/>
    <w:rsid w:val="00D45B32"/>
    <w:rsid w:val="00D62BFB"/>
    <w:rsid w:val="00DA3E20"/>
    <w:rsid w:val="00E07BC7"/>
    <w:rsid w:val="00E514FC"/>
    <w:rsid w:val="00E54653"/>
    <w:rsid w:val="00F41421"/>
    <w:rsid w:val="00F94DE0"/>
    <w:rsid w:val="00FB6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38ECA1"/>
  <w15:docId w15:val="{7CAFAAAA-6FD4-45AE-8BC2-9E5742F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C3B"/>
  </w:style>
  <w:style w:type="paragraph" w:styleId="Footer">
    <w:name w:val="footer"/>
    <w:basedOn w:val="Normal"/>
    <w:link w:val="FooterChar"/>
    <w:uiPriority w:val="99"/>
    <w:unhideWhenUsed/>
    <w:rsid w:val="00B95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C3B"/>
  </w:style>
  <w:style w:type="paragraph" w:styleId="BalloonText">
    <w:name w:val="Balloon Text"/>
    <w:basedOn w:val="Normal"/>
    <w:link w:val="BalloonTextChar"/>
    <w:uiPriority w:val="99"/>
    <w:semiHidden/>
    <w:unhideWhenUsed/>
    <w:rsid w:val="00B95C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5C3B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95C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B95C3B"/>
    <w:rPr>
      <w:color w:val="0000FF"/>
      <w:u w:val="single"/>
    </w:rPr>
  </w:style>
  <w:style w:type="paragraph" w:styleId="ListParagraph">
    <w:name w:val="List Paragraph"/>
    <w:basedOn w:val="Normal"/>
    <w:qFormat/>
    <w:rsid w:val="006653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0DD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0DD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E0DD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9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0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0A0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F11382256284B8332840B8CD4E18B" ma:contentTypeVersion="8" ma:contentTypeDescription="Create a new document." ma:contentTypeScope="" ma:versionID="f6f27e8e9a18efe21718b648a8698f16">
  <xsd:schema xmlns:xsd="http://www.w3.org/2001/XMLSchema" xmlns:xs="http://www.w3.org/2001/XMLSchema" xmlns:p="http://schemas.microsoft.com/office/2006/metadata/properties" xmlns:ns3="1f4157e9-20c6-42b8-9689-e60402b5ecde" targetNamespace="http://schemas.microsoft.com/office/2006/metadata/properties" ma:root="true" ma:fieldsID="7f81f0245d04161258898fa960dc07e0" ns3:_="">
    <xsd:import namespace="1f4157e9-20c6-42b8-9689-e60402b5e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57e9-20c6-42b8-9689-e60402b5e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8713-0025-4BDC-B3AA-8F7B5F6ED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57e9-20c6-42b8-9689-e60402b5e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E6889-7FAE-4C60-8D0A-689F50CCE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2FD72-DD09-4EE8-9DEB-DFD65ED5D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5C1CDF-1858-4C35-AFAD-576AB590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Conical LTD</Company>
  <LinksUpToDate>false</LinksUpToDate>
  <CharactersWithSpaces>3817</CharactersWithSpaces>
  <SharedDoc>false</SharedDoc>
  <HLinks>
    <vt:vector size="36" baseType="variant">
      <vt:variant>
        <vt:i4>6946920</vt:i4>
      </vt:variant>
      <vt:variant>
        <vt:i4>15</vt:i4>
      </vt:variant>
      <vt:variant>
        <vt:i4>0</vt:i4>
      </vt:variant>
      <vt:variant>
        <vt:i4>5</vt:i4>
      </vt:variant>
      <vt:variant>
        <vt:lpwstr>http://www.tdscustodial.gb.com/</vt:lpwstr>
      </vt:variant>
      <vt:variant>
        <vt:lpwstr/>
      </vt:variant>
      <vt:variant>
        <vt:i4>6946920</vt:i4>
      </vt:variant>
      <vt:variant>
        <vt:i4>12</vt:i4>
      </vt:variant>
      <vt:variant>
        <vt:i4>0</vt:i4>
      </vt:variant>
      <vt:variant>
        <vt:i4>5</vt:i4>
      </vt:variant>
      <vt:variant>
        <vt:lpwstr>http://www.tdscustodial.gb.com/</vt:lpwstr>
      </vt:variant>
      <vt:variant>
        <vt:lpwstr/>
      </vt:variant>
      <vt:variant>
        <vt:i4>6946920</vt:i4>
      </vt:variant>
      <vt:variant>
        <vt:i4>9</vt:i4>
      </vt:variant>
      <vt:variant>
        <vt:i4>0</vt:i4>
      </vt:variant>
      <vt:variant>
        <vt:i4>5</vt:i4>
      </vt:variant>
      <vt:variant>
        <vt:lpwstr>http://www.tdscustodial.gb.com/</vt:lpwstr>
      </vt:variant>
      <vt:variant>
        <vt:lpwstr/>
      </vt:variant>
      <vt:variant>
        <vt:i4>589942</vt:i4>
      </vt:variant>
      <vt:variant>
        <vt:i4>6</vt:i4>
      </vt:variant>
      <vt:variant>
        <vt:i4>0</vt:i4>
      </vt:variant>
      <vt:variant>
        <vt:i4>5</vt:i4>
      </vt:variant>
      <vt:variant>
        <vt:lpwstr>mailto:deposits@tdscustodial.gb.com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http://www.tdscustodial.gb.com/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http://www.tds.gb.com/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BEADLE</dc:creator>
  <cp:lastModifiedBy>Amanda Portman</cp:lastModifiedBy>
  <cp:revision>2</cp:revision>
  <cp:lastPrinted>2015-04-08T11:01:00Z</cp:lastPrinted>
  <dcterms:created xsi:type="dcterms:W3CDTF">2020-01-13T16:49:00Z</dcterms:created>
  <dcterms:modified xsi:type="dcterms:W3CDTF">2020-01-13T16:49:00Z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0x010100442F11382256284B8332840B8CD4E18B</vt:lpwstr>
  </property>
</Properties>
</file>